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B655" w14:textId="263EDA8F" w:rsidR="00CC40FF" w:rsidRPr="005D62C8" w:rsidRDefault="00CC40FF" w:rsidP="005D62C8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6766B6AE" wp14:editId="6766B6AF">
            <wp:simplePos x="0" y="0"/>
            <wp:positionH relativeFrom="column">
              <wp:posOffset>-485775</wp:posOffset>
            </wp:positionH>
            <wp:positionV relativeFrom="paragraph">
              <wp:posOffset>-408305</wp:posOffset>
            </wp:positionV>
            <wp:extent cx="866775" cy="696595"/>
            <wp:effectExtent l="0" t="0" r="9525" b="8255"/>
            <wp:wrapNone/>
            <wp:docPr id="7" name="Picture 7" descr="trilogy_master_design,_monogram-_updated_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ilogy_master_design,_monogram-_updated_8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C8" w:rsidRPr="005D62C8">
        <w:rPr>
          <w:b/>
          <w:bCs/>
          <w:sz w:val="36"/>
          <w:szCs w:val="36"/>
          <w14:ligatures w14:val="none"/>
        </w:rPr>
        <w:t xml:space="preserve">Trilogy </w:t>
      </w:r>
      <w:r w:rsidRPr="005D62C8">
        <w:rPr>
          <w:b/>
          <w:bCs/>
          <w:sz w:val="36"/>
          <w:szCs w:val="36"/>
          <w14:ligatures w14:val="none"/>
        </w:rPr>
        <w:t>Repertory Casting Sheet</w:t>
      </w:r>
    </w:p>
    <w:p w14:paraId="6766B656" w14:textId="77777777" w:rsidR="00CC40FF" w:rsidRPr="00CC40FF" w:rsidRDefault="00CC40FF" w:rsidP="00CC40FF">
      <w:pPr>
        <w:widowControl w:val="0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PERSONAL DATA </w:t>
      </w:r>
    </w:p>
    <w:p w14:paraId="6766B657" w14:textId="32468DC5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NAME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_____________________________________________________________________</w:t>
      </w:r>
    </w:p>
    <w:p w14:paraId="6766B658" w14:textId="5C5A06A7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STREET ADDRESS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_____________________________________________________________</w:t>
      </w:r>
    </w:p>
    <w:p w14:paraId="6766B659" w14:textId="7E530B81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CITY/STATE</w:t>
      </w:r>
      <w:r w:rsidR="005D62C8">
        <w:rPr>
          <w:b/>
          <w:bCs/>
          <w:sz w:val="24"/>
          <w:szCs w:val="24"/>
          <w14:ligatures w14:val="none"/>
        </w:rPr>
        <w:t>/ZIP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</w:t>
      </w:r>
      <w:r w:rsidR="005F58C4">
        <w:rPr>
          <w:b/>
          <w:bCs/>
          <w:sz w:val="24"/>
          <w:szCs w:val="24"/>
          <w14:ligatures w14:val="none"/>
        </w:rPr>
        <w:t>____________________________</w:t>
      </w:r>
    </w:p>
    <w:p w14:paraId="6766B65A" w14:textId="7A42F45F" w:rsidR="00CC40FF" w:rsidRDefault="00C65012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CELL</w:t>
      </w:r>
      <w:r w:rsidR="00CC40FF">
        <w:rPr>
          <w:b/>
          <w:bCs/>
          <w:sz w:val="24"/>
          <w:szCs w:val="24"/>
          <w14:ligatures w14:val="none"/>
        </w:rPr>
        <w:t xml:space="preserve"> PHONE</w:t>
      </w:r>
      <w:r>
        <w:rPr>
          <w:b/>
          <w:bCs/>
          <w:sz w:val="24"/>
          <w:szCs w:val="24"/>
          <w14:ligatures w14:val="none"/>
        </w:rPr>
        <w:t xml:space="preserve"> ____________________________</w:t>
      </w:r>
      <w:proofErr w:type="gramStart"/>
      <w:r>
        <w:rPr>
          <w:b/>
          <w:bCs/>
          <w:sz w:val="24"/>
          <w:szCs w:val="24"/>
          <w14:ligatures w14:val="none"/>
        </w:rPr>
        <w:t>_  HOME</w:t>
      </w:r>
      <w:proofErr w:type="gramEnd"/>
      <w:r w:rsidR="00CC40FF">
        <w:rPr>
          <w:b/>
          <w:bCs/>
          <w:sz w:val="24"/>
          <w:szCs w:val="24"/>
          <w14:ligatures w14:val="none"/>
        </w:rPr>
        <w:t xml:space="preserve"> </w:t>
      </w:r>
      <w:r w:rsidR="005D62C8">
        <w:rPr>
          <w:b/>
          <w:bCs/>
          <w:sz w:val="24"/>
          <w:szCs w:val="24"/>
          <w14:ligatures w14:val="none"/>
        </w:rPr>
        <w:t>PHONE_______________________</w:t>
      </w:r>
    </w:p>
    <w:p w14:paraId="6766B65B" w14:textId="52ED624D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EMAIL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_______________________________________________</w:t>
      </w:r>
    </w:p>
    <w:p w14:paraId="6766B65C" w14:textId="009D4A0F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AGE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</w:t>
      </w:r>
      <w:proofErr w:type="gramStart"/>
      <w:r>
        <w:rPr>
          <w:b/>
          <w:bCs/>
          <w:sz w:val="24"/>
          <w:szCs w:val="24"/>
          <w14:ligatures w14:val="none"/>
        </w:rPr>
        <w:t xml:space="preserve">_  </w:t>
      </w:r>
      <w:r w:rsidR="00CC40FF">
        <w:rPr>
          <w:b/>
          <w:bCs/>
          <w:sz w:val="24"/>
          <w:szCs w:val="24"/>
          <w14:ligatures w14:val="none"/>
        </w:rPr>
        <w:t>SEX</w:t>
      </w:r>
      <w:proofErr w:type="gramEnd"/>
      <w:r w:rsidR="005F58C4">
        <w:rPr>
          <w:b/>
          <w:bCs/>
          <w:sz w:val="24"/>
          <w:szCs w:val="24"/>
          <w14:ligatures w14:val="none"/>
        </w:rPr>
        <w:t xml:space="preserve"> </w:t>
      </w:r>
      <w:r w:rsidR="00CC40FF">
        <w:rPr>
          <w:b/>
          <w:bCs/>
          <w:sz w:val="24"/>
          <w:szCs w:val="24"/>
          <w14:ligatures w14:val="none"/>
        </w:rPr>
        <w:t xml:space="preserve">______________ </w:t>
      </w:r>
      <w:r w:rsidR="005F58C4">
        <w:rPr>
          <w:b/>
          <w:bCs/>
          <w:sz w:val="24"/>
          <w:szCs w:val="24"/>
          <w14:ligatures w14:val="none"/>
        </w:rPr>
        <w:t xml:space="preserve">    </w:t>
      </w:r>
      <w:r w:rsidR="00CC40FF">
        <w:rPr>
          <w:b/>
          <w:bCs/>
          <w:sz w:val="24"/>
          <w:szCs w:val="24"/>
          <w14:ligatures w14:val="none"/>
        </w:rPr>
        <w:t>HEIGHT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="00CC40FF">
        <w:rPr>
          <w:b/>
          <w:bCs/>
          <w:sz w:val="24"/>
          <w:szCs w:val="24"/>
          <w14:ligatures w14:val="none"/>
        </w:rPr>
        <w:t>____________</w:t>
      </w:r>
      <w:r w:rsidR="005F58C4">
        <w:rPr>
          <w:b/>
          <w:bCs/>
          <w:sz w:val="24"/>
          <w:szCs w:val="24"/>
          <w14:ligatures w14:val="none"/>
        </w:rPr>
        <w:t>_        WEIGHT ___________</w:t>
      </w:r>
    </w:p>
    <w:p w14:paraId="6766B65D" w14:textId="396B19D5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DO YOU SING?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</w:t>
      </w:r>
      <w:proofErr w:type="gramStart"/>
      <w:r>
        <w:rPr>
          <w:b/>
          <w:bCs/>
          <w:sz w:val="24"/>
          <w:szCs w:val="24"/>
          <w14:ligatures w14:val="none"/>
        </w:rPr>
        <w:t xml:space="preserve">_ </w:t>
      </w:r>
      <w:r w:rsidR="00C65012">
        <w:rPr>
          <w:b/>
          <w:bCs/>
          <w:sz w:val="24"/>
          <w:szCs w:val="24"/>
          <w14:ligatures w14:val="none"/>
        </w:rPr>
        <w:t xml:space="preserve"> </w:t>
      </w:r>
      <w:r w:rsidR="0099454C">
        <w:rPr>
          <w:b/>
          <w:bCs/>
          <w:sz w:val="24"/>
          <w:szCs w:val="24"/>
          <w14:ligatures w14:val="none"/>
        </w:rPr>
        <w:t>VOICE</w:t>
      </w:r>
      <w:proofErr w:type="gramEnd"/>
      <w:r w:rsidR="0099454C">
        <w:rPr>
          <w:b/>
          <w:bCs/>
          <w:sz w:val="24"/>
          <w:szCs w:val="24"/>
          <w14:ligatures w14:val="none"/>
        </w:rPr>
        <w:t xml:space="preserve"> PART</w:t>
      </w:r>
      <w:r w:rsidR="00C65012">
        <w:rPr>
          <w:b/>
          <w:bCs/>
          <w:sz w:val="24"/>
          <w:szCs w:val="24"/>
          <w14:ligatures w14:val="none"/>
        </w:rPr>
        <w:t xml:space="preserve">/RANGE (IF KNOWN) </w:t>
      </w:r>
      <w:r w:rsidR="0099454C">
        <w:rPr>
          <w:b/>
          <w:bCs/>
          <w:sz w:val="24"/>
          <w:szCs w:val="24"/>
          <w14:ligatures w14:val="none"/>
        </w:rPr>
        <w:t xml:space="preserve"> ____________________</w:t>
      </w:r>
      <w:r w:rsidR="00C65012">
        <w:rPr>
          <w:b/>
          <w:bCs/>
          <w:sz w:val="24"/>
          <w:szCs w:val="24"/>
          <w14:ligatures w14:val="none"/>
        </w:rPr>
        <w:t>_____</w:t>
      </w:r>
    </w:p>
    <w:p w14:paraId="6766B65E" w14:textId="6BECD283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DO YOU READ MUSIC?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</w:t>
      </w:r>
    </w:p>
    <w:p w14:paraId="6766B65F" w14:textId="0AF897BE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</w:t>
      </w:r>
      <w:r w:rsidR="005D62C8">
        <w:rPr>
          <w:b/>
          <w:bCs/>
          <w:sz w:val="24"/>
          <w:szCs w:val="24"/>
          <w14:ligatures w14:val="none"/>
        </w:rPr>
        <w:t>O YOU DANCE? __________ SPECIAL</w:t>
      </w:r>
      <w:r>
        <w:rPr>
          <w:b/>
          <w:bCs/>
          <w:sz w:val="24"/>
          <w:szCs w:val="24"/>
          <w14:ligatures w14:val="none"/>
        </w:rPr>
        <w:t>TIES______</w:t>
      </w:r>
      <w:r w:rsidR="005D62C8">
        <w:rPr>
          <w:b/>
          <w:bCs/>
          <w:sz w:val="24"/>
          <w:szCs w:val="24"/>
          <w14:ligatures w14:val="none"/>
        </w:rPr>
        <w:t>__</w:t>
      </w:r>
      <w:r>
        <w:rPr>
          <w:b/>
          <w:bCs/>
          <w:sz w:val="24"/>
          <w:szCs w:val="24"/>
          <w14:ligatures w14:val="none"/>
        </w:rPr>
        <w:t>_</w:t>
      </w:r>
      <w:r w:rsidR="005D62C8">
        <w:rPr>
          <w:b/>
          <w:bCs/>
          <w:sz w:val="24"/>
          <w:szCs w:val="24"/>
          <w14:ligatures w14:val="none"/>
        </w:rPr>
        <w:t>_______________________________</w:t>
      </w:r>
    </w:p>
    <w:p w14:paraId="6766B660" w14:textId="75A5DADE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PERFORMANCE SPECIAL</w:t>
      </w:r>
      <w:r w:rsidR="00CC40FF">
        <w:rPr>
          <w:b/>
          <w:bCs/>
          <w:sz w:val="24"/>
          <w:szCs w:val="24"/>
          <w14:ligatures w14:val="none"/>
        </w:rPr>
        <w:t>TIES___________________________________________________</w:t>
      </w:r>
      <w:r w:rsidR="00C65012">
        <w:rPr>
          <w:b/>
          <w:bCs/>
          <w:sz w:val="24"/>
          <w:szCs w:val="24"/>
          <w14:ligatures w14:val="none"/>
        </w:rPr>
        <w:t>_</w:t>
      </w:r>
    </w:p>
    <w:p w14:paraId="6766B661" w14:textId="18D7FEF2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ROLE</w:t>
      </w:r>
      <w:r w:rsidR="005D62C8">
        <w:rPr>
          <w:b/>
          <w:bCs/>
          <w:sz w:val="24"/>
          <w:szCs w:val="24"/>
          <w14:ligatures w14:val="none"/>
        </w:rPr>
        <w:t>(</w:t>
      </w:r>
      <w:r>
        <w:rPr>
          <w:b/>
          <w:bCs/>
          <w:sz w:val="24"/>
          <w:szCs w:val="24"/>
          <w14:ligatures w14:val="none"/>
        </w:rPr>
        <w:t>S</w:t>
      </w:r>
      <w:r w:rsidR="005D62C8">
        <w:rPr>
          <w:b/>
          <w:bCs/>
          <w:sz w:val="24"/>
          <w:szCs w:val="24"/>
          <w14:ligatures w14:val="none"/>
        </w:rPr>
        <w:t>)</w:t>
      </w:r>
      <w:r>
        <w:rPr>
          <w:b/>
          <w:bCs/>
          <w:sz w:val="24"/>
          <w:szCs w:val="24"/>
          <w14:ligatures w14:val="none"/>
        </w:rPr>
        <w:t xml:space="preserve"> AUDITIONING FOR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______________________</w:t>
      </w:r>
      <w:r w:rsidR="005D62C8">
        <w:rPr>
          <w:b/>
          <w:bCs/>
          <w:sz w:val="24"/>
          <w:szCs w:val="24"/>
          <w14:ligatures w14:val="none"/>
        </w:rPr>
        <w:t>_______________________________</w:t>
      </w:r>
    </w:p>
    <w:p w14:paraId="2E1C3626" w14:textId="20DC4AD1" w:rsidR="00C65012" w:rsidRDefault="00F94BA1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IF NOT CAST IN THIS ROLE(S) </w:t>
      </w:r>
      <w:r w:rsidR="00C65012">
        <w:rPr>
          <w:b/>
          <w:bCs/>
          <w:sz w:val="24"/>
          <w:szCs w:val="24"/>
          <w14:ligatures w14:val="none"/>
        </w:rPr>
        <w:t>WILL YOU ACCEPT A FEATURED ROLE</w:t>
      </w:r>
      <w:proofErr w:type="gramStart"/>
      <w:r w:rsidR="00C65012">
        <w:rPr>
          <w:b/>
          <w:bCs/>
          <w:sz w:val="24"/>
          <w:szCs w:val="24"/>
          <w14:ligatures w14:val="none"/>
        </w:rPr>
        <w:t>?</w:t>
      </w:r>
      <w:proofErr w:type="gramEnd"/>
      <w:r w:rsidR="00C65012">
        <w:rPr>
          <w:b/>
          <w:bCs/>
          <w:sz w:val="24"/>
          <w:szCs w:val="24"/>
          <w14:ligatures w14:val="none"/>
        </w:rPr>
        <w:t>_____________</w:t>
      </w:r>
      <w:r>
        <w:rPr>
          <w:b/>
          <w:bCs/>
          <w:sz w:val="24"/>
          <w:szCs w:val="24"/>
          <w14:ligatures w14:val="none"/>
        </w:rPr>
        <w:t>_______</w:t>
      </w:r>
      <w:bookmarkStart w:id="0" w:name="_GoBack"/>
      <w:bookmarkEnd w:id="0"/>
    </w:p>
    <w:p w14:paraId="6766B662" w14:textId="027C0C08" w:rsidR="00CC40FF" w:rsidRDefault="005D62C8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WILL YOU ACCEPT ANY ACTING OR </w:t>
      </w:r>
      <w:r w:rsidR="00C65012">
        <w:rPr>
          <w:b/>
          <w:bCs/>
          <w:sz w:val="24"/>
          <w:szCs w:val="24"/>
          <w14:ligatures w14:val="none"/>
        </w:rPr>
        <w:t>CHORUS ROLE</w:t>
      </w:r>
      <w:r w:rsidR="00CC40FF">
        <w:rPr>
          <w:b/>
          <w:bCs/>
          <w:sz w:val="24"/>
          <w:szCs w:val="24"/>
          <w14:ligatures w14:val="none"/>
        </w:rPr>
        <w:t>? _________________________________</w:t>
      </w:r>
    </w:p>
    <w:p w14:paraId="6766B663" w14:textId="77777777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WILL YOU SERVE ON ANY PRODUCTION CREWS? ___________________________________</w:t>
      </w:r>
    </w:p>
    <w:p w14:paraId="6766B664" w14:textId="236E3AF5" w:rsidR="00CC40FF" w:rsidRDefault="00CC40FF" w:rsidP="00CC40F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Please check which </w:t>
      </w:r>
      <w:r w:rsidR="003072AF">
        <w:rPr>
          <w:b/>
          <w:bCs/>
          <w:sz w:val="24"/>
          <w:szCs w:val="24"/>
          <w14:ligatures w14:val="none"/>
        </w:rPr>
        <w:t>crews</w:t>
      </w:r>
      <w:r w:rsidR="005D62C8">
        <w:rPr>
          <w:b/>
          <w:bCs/>
          <w:sz w:val="24"/>
          <w:szCs w:val="24"/>
          <w14:ligatures w14:val="none"/>
        </w:rPr>
        <w:t>:</w:t>
      </w:r>
    </w:p>
    <w:p w14:paraId="6766B665" w14:textId="77777777" w:rsidR="00CC40FF" w:rsidRDefault="00CC40FF" w:rsidP="00CC40FF">
      <w:pPr>
        <w:widowControl w:val="0"/>
        <w:ind w:left="360" w:hanging="360"/>
        <w:rPr>
          <w:b/>
          <w:bCs/>
          <w:sz w:val="28"/>
          <w:szCs w:val="28"/>
          <w14:ligatures w14:val="none"/>
        </w:rPr>
        <w:sectPr w:rsidR="00CC40FF" w:rsidSect="00CC40FF">
          <w:pgSz w:w="12240" w:h="15840"/>
          <w:pgMar w:top="1008" w:right="1440" w:bottom="720" w:left="1296" w:header="720" w:footer="720" w:gutter="0"/>
          <w:cols w:space="720"/>
          <w:docGrid w:linePitch="360"/>
        </w:sectPr>
      </w:pPr>
    </w:p>
    <w:p w14:paraId="6766B666" w14:textId="3C911BFA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lastRenderedPageBreak/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Costumes</w:t>
      </w:r>
    </w:p>
    <w:p w14:paraId="6766B667" w14:textId="25EB1C4A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Lighting</w:t>
      </w:r>
    </w:p>
    <w:p w14:paraId="6766B668" w14:textId="47A90DE3" w:rsidR="00CC40FF" w:rsidRDefault="005D62C8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="003072AF"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Make-up</w:t>
      </w:r>
    </w:p>
    <w:p w14:paraId="6766B669" w14:textId="794C7328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lastRenderedPageBreak/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Props</w:t>
      </w:r>
    </w:p>
    <w:p w14:paraId="6766B66A" w14:textId="20AC4A3C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Stage Crew</w:t>
      </w:r>
    </w:p>
    <w:p w14:paraId="6766B66B" w14:textId="3185C045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Sound</w:t>
      </w:r>
    </w:p>
    <w:p w14:paraId="6766B66C" w14:textId="63806518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lastRenderedPageBreak/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Set moving</w:t>
      </w:r>
    </w:p>
    <w:p w14:paraId="6766B66D" w14:textId="4FB34756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Set painting</w:t>
      </w:r>
    </w:p>
    <w:p w14:paraId="6766B66E" w14:textId="3B1930CD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Set building</w:t>
      </w:r>
    </w:p>
    <w:p w14:paraId="6766B66F" w14:textId="534DB2E0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lastRenderedPageBreak/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>
        <w:rPr>
          <w:b/>
          <w:bCs/>
          <w:sz w:val="24"/>
          <w:szCs w:val="24"/>
          <w14:ligatures w14:val="none"/>
        </w:rPr>
        <w:t>Publicity</w:t>
      </w:r>
    </w:p>
    <w:p w14:paraId="6766B670" w14:textId="018282B4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 w:rsidRPr="003072AF">
        <w:rPr>
          <w:rFonts w:ascii="Symbol" w:hAnsi="Symbol"/>
          <w:sz w:val="28"/>
          <w:szCs w:val="28"/>
        </w:rPr>
        <w:t></w:t>
      </w:r>
      <w:r w:rsidR="00CC40FF">
        <w:rPr>
          <w:b/>
          <w:bCs/>
          <w:sz w:val="24"/>
          <w:szCs w:val="24"/>
          <w14:ligatures w14:val="none"/>
        </w:rPr>
        <w:t>Concessions</w:t>
      </w:r>
    </w:p>
    <w:p w14:paraId="6766B671" w14:textId="049C76B4" w:rsidR="00CC40FF" w:rsidRDefault="003072AF" w:rsidP="00CC40FF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 w:rsidRPr="003072AF">
        <w:rPr>
          <w:rFonts w:ascii="Symbol" w:hAnsi="Symbol"/>
          <w:sz w:val="28"/>
          <w:szCs w:val="28"/>
          <w:lang w:val="x-none"/>
        </w:rPr>
        <w:sym w:font="Wingdings" w:char="F06F"/>
      </w:r>
      <w:r>
        <w:rPr>
          <w:b/>
          <w:bCs/>
          <w:sz w:val="24"/>
          <w:szCs w:val="24"/>
          <w14:ligatures w14:val="none"/>
        </w:rPr>
        <w:t xml:space="preserve"> O</w:t>
      </w:r>
      <w:r w:rsidR="00CC40FF">
        <w:rPr>
          <w:b/>
          <w:bCs/>
          <w:sz w:val="24"/>
          <w:szCs w:val="24"/>
          <w14:ligatures w14:val="none"/>
        </w:rPr>
        <w:t>ther</w:t>
      </w:r>
    </w:p>
    <w:p w14:paraId="6766B672" w14:textId="77777777" w:rsidR="00CC40FF" w:rsidRDefault="00CC40FF" w:rsidP="00CC40FF">
      <w:pPr>
        <w:widowControl w:val="0"/>
        <w:rPr>
          <w14:ligatures w14:val="none"/>
        </w:rPr>
        <w:sectPr w:rsidR="00CC40FF" w:rsidSect="00CC40F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11F665DA" w14:textId="77777777" w:rsidR="00C65012" w:rsidRDefault="00C65012" w:rsidP="00CC40FF">
      <w:pPr>
        <w:widowControl w:val="0"/>
        <w:rPr>
          <w14:ligatures w14:val="none"/>
        </w:rPr>
      </w:pPr>
    </w:p>
    <w:p w14:paraId="6CC8082A" w14:textId="77777777" w:rsidR="00C65012" w:rsidRDefault="00C65012" w:rsidP="00CC40FF">
      <w:pPr>
        <w:widowControl w:val="0"/>
        <w:rPr>
          <w14:ligatures w14:val="none"/>
        </w:rPr>
      </w:pPr>
    </w:p>
    <w:p w14:paraId="50EE1770" w14:textId="77777777" w:rsidR="00C65012" w:rsidRDefault="00C65012" w:rsidP="00CC40FF">
      <w:pPr>
        <w:widowControl w:val="0"/>
        <w:rPr>
          <w14:ligatures w14:val="none"/>
        </w:rPr>
      </w:pPr>
    </w:p>
    <w:p w14:paraId="5905F7FB" w14:textId="77777777" w:rsidR="00C65012" w:rsidRDefault="00C65012" w:rsidP="00CC40FF">
      <w:pPr>
        <w:widowControl w:val="0"/>
        <w:rPr>
          <w14:ligatures w14:val="none"/>
        </w:rPr>
      </w:pPr>
    </w:p>
    <w:p w14:paraId="55073F49" w14:textId="77777777" w:rsidR="00C65012" w:rsidRDefault="00C65012" w:rsidP="00CC40FF">
      <w:pPr>
        <w:widowControl w:val="0"/>
        <w:rPr>
          <w14:ligatures w14:val="none"/>
        </w:rPr>
      </w:pPr>
    </w:p>
    <w:p w14:paraId="6766B673" w14:textId="6FF26BDF" w:rsidR="00CC40FF" w:rsidRDefault="00CC40FF" w:rsidP="00CC40FF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SCHEDULING</w:t>
      </w:r>
    </w:p>
    <w:p w14:paraId="6766B674" w14:textId="4EB2B83D" w:rsidR="00CC40FF" w:rsidRPr="00CC40FF" w:rsidRDefault="003072AF" w:rsidP="003072A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Please c</w:t>
      </w:r>
      <w:r w:rsidR="00CC40FF" w:rsidRPr="00CC40FF">
        <w:rPr>
          <w:sz w:val="22"/>
          <w:szCs w:val="22"/>
          <w14:ligatures w14:val="none"/>
        </w:rPr>
        <w:t xml:space="preserve">onsider your time commitments.  Because rehearsal will be held during weekday evenings and on weekends, it is important to know when you would regularly be </w:t>
      </w:r>
      <w:r w:rsidR="00CC40FF" w:rsidRPr="00CC40FF">
        <w:rPr>
          <w:b/>
          <w:bCs/>
          <w:sz w:val="22"/>
          <w:szCs w:val="22"/>
          <w:u w:val="single"/>
          <w14:ligatures w14:val="none"/>
        </w:rPr>
        <w:t xml:space="preserve">UNABLE </w:t>
      </w:r>
      <w:r w:rsidR="00CC40FF" w:rsidRPr="00CC40FF">
        <w:rPr>
          <w:sz w:val="22"/>
          <w:szCs w:val="22"/>
          <w14:ligatures w14:val="none"/>
        </w:rPr>
        <w:t xml:space="preserve">to attend rehearsals.  List all specific </w:t>
      </w:r>
      <w:r w:rsidR="005D62C8">
        <w:rPr>
          <w:sz w:val="22"/>
          <w:szCs w:val="22"/>
          <w14:ligatures w14:val="none"/>
        </w:rPr>
        <w:t>commitments</w:t>
      </w:r>
      <w:r w:rsidR="00CC40FF" w:rsidRPr="00CC40FF">
        <w:rPr>
          <w:sz w:val="22"/>
          <w:szCs w:val="22"/>
          <w14:ligatures w14:val="none"/>
        </w:rPr>
        <w:t xml:space="preserve"> (weddings, camp, vacation, classes, etc.) that might keep you from rehearsals.  The final rehearsal schedule will be determined by your response, so try to be as complete as possible.</w:t>
      </w:r>
    </w:p>
    <w:tbl>
      <w:tblPr>
        <w:tblW w:w="11289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440"/>
        <w:gridCol w:w="1440"/>
        <w:gridCol w:w="1440"/>
        <w:gridCol w:w="1440"/>
        <w:gridCol w:w="1440"/>
        <w:gridCol w:w="1440"/>
        <w:gridCol w:w="1440"/>
      </w:tblGrid>
      <w:tr w:rsidR="00CC40FF" w14:paraId="6766B67D" w14:textId="77777777" w:rsidTr="005D62C8">
        <w:trPr>
          <w:trHeight w:val="391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5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rFonts w:ascii="Times New Roman" w:hAnsi="Times New Roman"/>
                <w:noProof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6766B6B0" wp14:editId="6766B6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8094980</wp:posOffset>
                      </wp:positionV>
                      <wp:extent cx="7315200" cy="1334770"/>
                      <wp:effectExtent l="127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1334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8CED10" id="Rectangle 8" o:spid="_x0000_s1026" style="position:absolute;margin-left:17.35pt;margin-top:637.4pt;width:8in;height:105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D62C8">
              <w:rPr>
                <w:b/>
                <w:bCs/>
                <w:sz w:val="32"/>
                <w:szCs w:val="32"/>
                <w14:ligatures w14:val="none"/>
              </w:rPr>
              <w:t>Time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6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Sun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7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Mon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8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Tues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9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Wed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A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Thurs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B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Fri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C" w14:textId="77777777" w:rsidR="00CC40FF" w:rsidRPr="005D62C8" w:rsidRDefault="00CC40FF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 w:rsidRPr="005D62C8">
              <w:rPr>
                <w:b/>
                <w:bCs/>
                <w:sz w:val="32"/>
                <w:szCs w:val="32"/>
                <w14:ligatures w14:val="none"/>
              </w:rPr>
              <w:t>Sat</w:t>
            </w:r>
          </w:p>
        </w:tc>
      </w:tr>
      <w:tr w:rsidR="00CC40FF" w14:paraId="6766B686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E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1-3 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7F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0" w14:textId="2BE5270C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1" w14:textId="349BD2C0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2" w14:textId="0EF6DE0B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3" w14:textId="462EDD91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4" w14:textId="28404F4C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5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CC40FF" w14:paraId="6766B68F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7" w14:textId="2DE95BA3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3-6</w:t>
            </w:r>
            <w:r w:rsidR="005D62C8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b/>
                <w:bCs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8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9" w14:textId="150CD47C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A" w14:textId="4169DB3F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B" w14:textId="65859728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C" w14:textId="15F67189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D" w14:textId="5617EFCF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  <w:r w:rsidR="00C65012">
              <w:rPr>
                <w:b/>
                <w:bCs/>
                <w:sz w:val="24"/>
                <w:szCs w:val="24"/>
                <w14:ligatures w14:val="none"/>
              </w:rPr>
              <w:t xml:space="preserve">          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8E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CC40FF" w14:paraId="6766B698" w14:textId="77777777" w:rsidTr="00F87A49">
        <w:trPr>
          <w:trHeight w:val="525"/>
        </w:trPr>
        <w:tc>
          <w:tcPr>
            <w:tcW w:w="12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0" w14:textId="77777777" w:rsidR="00CC40FF" w:rsidRDefault="00CC40FF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7-10 PM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1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2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3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4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5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6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6B697" w14:textId="77777777" w:rsidR="00CC40FF" w:rsidRDefault="00CC40FF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</w:tbl>
    <w:p w14:paraId="6766B699" w14:textId="77777777" w:rsidR="00CC40FF" w:rsidRDefault="00CC40FF" w:rsidP="00CC40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766B69A" w14:textId="33F91E1C" w:rsidR="00886BBD" w:rsidRPr="00886BBD" w:rsidRDefault="00886BBD" w:rsidP="00886BBD">
      <w:pPr>
        <w:widowControl w:val="0"/>
        <w:rPr>
          <w:b/>
          <w:bCs/>
          <w:sz w:val="28"/>
          <w:szCs w:val="28"/>
          <w14:ligatures w14:val="none"/>
        </w:rPr>
      </w:pPr>
      <w:r w:rsidRPr="00886BBD">
        <w:rPr>
          <w:rFonts w:ascii="Times New Roman" w:hAnsi="Times New Roman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6766B6B2" wp14:editId="6766B6B3">
            <wp:simplePos x="0" y="0"/>
            <wp:positionH relativeFrom="column">
              <wp:posOffset>-114300</wp:posOffset>
            </wp:positionH>
            <wp:positionV relativeFrom="paragraph">
              <wp:posOffset>-287655</wp:posOffset>
            </wp:positionV>
            <wp:extent cx="1066800" cy="858101"/>
            <wp:effectExtent l="0" t="0" r="0" b="0"/>
            <wp:wrapNone/>
            <wp:docPr id="9" name="Picture 9" descr="trilogy_master_design,_monogram-_updated_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logy_master_design,_monogram-_updated_8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BD">
        <w:rPr>
          <w:b/>
          <w:bCs/>
          <w:sz w:val="36"/>
          <w:szCs w:val="36"/>
          <w14:ligatures w14:val="none"/>
        </w:rPr>
        <w:t xml:space="preserve">                                 </w:t>
      </w:r>
      <w:r w:rsidR="005D62C8" w:rsidRPr="005D62C8">
        <w:rPr>
          <w:b/>
          <w:bCs/>
          <w:sz w:val="36"/>
          <w:szCs w:val="36"/>
          <w14:ligatures w14:val="none"/>
        </w:rPr>
        <w:t xml:space="preserve"> Trilogy </w:t>
      </w:r>
      <w:r w:rsidRPr="005D62C8">
        <w:rPr>
          <w:b/>
          <w:bCs/>
          <w:sz w:val="36"/>
          <w:szCs w:val="36"/>
          <w14:ligatures w14:val="none"/>
        </w:rPr>
        <w:t xml:space="preserve">Repertory Casting Sheet   </w:t>
      </w:r>
      <w:r w:rsidRPr="00886BBD">
        <w:rPr>
          <w:b/>
          <w:bCs/>
          <w:sz w:val="28"/>
          <w:szCs w:val="28"/>
          <w14:ligatures w14:val="none"/>
        </w:rPr>
        <w:t>page 2</w:t>
      </w:r>
    </w:p>
    <w:p w14:paraId="6766B69B" w14:textId="77777777" w:rsidR="00886BBD" w:rsidRDefault="00886BBD" w:rsidP="00886BBD">
      <w:pPr>
        <w:widowControl w:val="0"/>
        <w:rPr>
          <w:b/>
          <w:bCs/>
          <w:sz w:val="36"/>
          <w:szCs w:val="36"/>
          <w:u w:val="single"/>
          <w14:ligatures w14:val="none"/>
        </w:rPr>
      </w:pPr>
    </w:p>
    <w:p w14:paraId="6766B69C" w14:textId="77777777" w:rsidR="00886BBD" w:rsidRPr="00886BBD" w:rsidRDefault="00886BBD" w:rsidP="005D62C8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r w:rsidRPr="00886BBD">
        <w:rPr>
          <w:b/>
          <w:bCs/>
          <w:sz w:val="36"/>
          <w:szCs w:val="36"/>
          <w:u w:val="single"/>
          <w14:ligatures w14:val="none"/>
        </w:rPr>
        <w:t>PUBLICITY INFORMATION SHEET</w:t>
      </w:r>
    </w:p>
    <w:p w14:paraId="6766B69D" w14:textId="77777777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How did you hear about this audition?</w:t>
      </w:r>
      <w:r w:rsidRPr="005F58C4">
        <w:rPr>
          <w:b/>
          <w:bCs/>
          <w:sz w:val="24"/>
          <w:szCs w:val="24"/>
          <w14:ligatures w14:val="none"/>
        </w:rPr>
        <w:t xml:space="preserve"> 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__________________________________</w:t>
      </w:r>
    </w:p>
    <w:p w14:paraId="6766B69E" w14:textId="1549E95F" w:rsidR="00886BBD" w:rsidRPr="005F58C4" w:rsidRDefault="00886BBD" w:rsidP="00886BBD">
      <w:pPr>
        <w:widowControl w:val="0"/>
        <w:rPr>
          <w:b/>
          <w:bCs/>
          <w:sz w:val="24"/>
          <w:szCs w:val="24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Your local newspaper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Pr="005F58C4">
        <w:rPr>
          <w:b/>
          <w:bCs/>
          <w:sz w:val="24"/>
          <w:szCs w:val="24"/>
          <w14:ligatures w14:val="none"/>
        </w:rPr>
        <w:t>________________________________________________</w:t>
      </w:r>
    </w:p>
    <w:p w14:paraId="6766B69F" w14:textId="4CA03484" w:rsidR="00886BBD" w:rsidRPr="00886BBD" w:rsidRDefault="005D62C8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>Employer/</w:t>
      </w:r>
      <w:r w:rsidR="00886BBD" w:rsidRPr="00F87A49">
        <w:rPr>
          <w:b/>
          <w:bCs/>
          <w:sz w:val="24"/>
          <w:szCs w:val="24"/>
          <w14:ligatures w14:val="none"/>
        </w:rPr>
        <w:t>School</w:t>
      </w:r>
      <w:r w:rsidR="00886BBD" w:rsidRPr="005F58C4">
        <w:rPr>
          <w:b/>
          <w:bCs/>
          <w:sz w:val="24"/>
          <w:szCs w:val="24"/>
          <w14:ligatures w14:val="none"/>
        </w:rPr>
        <w:t xml:space="preserve"> </w:t>
      </w:r>
      <w:r w:rsidR="00886BBD" w:rsidRPr="00886BBD">
        <w:rPr>
          <w:b/>
          <w:bCs/>
          <w:sz w:val="24"/>
          <w:szCs w:val="24"/>
          <w:u w:val="single"/>
          <w14:ligatures w14:val="none"/>
        </w:rPr>
        <w:t>____________________________________________________</w:t>
      </w:r>
    </w:p>
    <w:p w14:paraId="6766B6A0" w14:textId="1A4D632A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Clubs and Organizations</w:t>
      </w:r>
      <w:r w:rsidR="005F58C4">
        <w:rPr>
          <w:b/>
          <w:bCs/>
          <w:sz w:val="24"/>
          <w:szCs w:val="24"/>
          <w14:ligatures w14:val="none"/>
        </w:rPr>
        <w:t xml:space="preserve">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______________________________________________</w:t>
      </w:r>
    </w:p>
    <w:p w14:paraId="6766B6A1" w14:textId="10220C66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 xml:space="preserve">Dramatic or </w:t>
      </w:r>
      <w:r w:rsidR="005D62C8">
        <w:rPr>
          <w:b/>
          <w:bCs/>
          <w:sz w:val="24"/>
          <w:szCs w:val="24"/>
          <w14:ligatures w14:val="none"/>
        </w:rPr>
        <w:t xml:space="preserve">other </w:t>
      </w:r>
      <w:r w:rsidRPr="00F87A49">
        <w:rPr>
          <w:b/>
          <w:bCs/>
          <w:sz w:val="24"/>
          <w:szCs w:val="24"/>
          <w14:ligatures w14:val="none"/>
        </w:rPr>
        <w:t xml:space="preserve">related </w:t>
      </w:r>
      <w:proofErr w:type="gramStart"/>
      <w:r w:rsidRPr="00F87A49">
        <w:rPr>
          <w:b/>
          <w:bCs/>
          <w:sz w:val="24"/>
          <w:szCs w:val="24"/>
          <w14:ligatures w14:val="none"/>
        </w:rPr>
        <w:t>training</w:t>
      </w:r>
      <w:r w:rsidRPr="00886BBD">
        <w:rPr>
          <w:b/>
          <w:bCs/>
          <w:sz w:val="24"/>
          <w:szCs w:val="24"/>
          <w:u w:val="single"/>
          <w14:ligatures w14:val="none"/>
        </w:rPr>
        <w:t xml:space="preserve"> </w:t>
      </w:r>
      <w:r>
        <w:rPr>
          <w:b/>
          <w:bCs/>
          <w:sz w:val="24"/>
          <w:szCs w:val="24"/>
          <w:u w:val="single"/>
          <w14:ligatures w14:val="none"/>
        </w:rPr>
        <w:t xml:space="preserve"> </w:t>
      </w:r>
      <w:r w:rsidRPr="00886BBD">
        <w:rPr>
          <w:b/>
          <w:bCs/>
          <w:sz w:val="24"/>
          <w:szCs w:val="24"/>
          <w:u w:val="single"/>
          <w14:ligatures w14:val="none"/>
        </w:rPr>
        <w:t>_</w:t>
      </w:r>
      <w:proofErr w:type="gramEnd"/>
      <w:r w:rsidRPr="00886BBD">
        <w:rPr>
          <w:b/>
          <w:bCs/>
          <w:sz w:val="24"/>
          <w:szCs w:val="24"/>
          <w:u w:val="single"/>
          <w14:ligatures w14:val="none"/>
        </w:rPr>
        <w:t>__________</w:t>
      </w:r>
      <w:r w:rsidR="005D62C8">
        <w:rPr>
          <w:b/>
          <w:bCs/>
          <w:sz w:val="24"/>
          <w:szCs w:val="24"/>
          <w:u w:val="single"/>
          <w14:ligatures w14:val="none"/>
        </w:rPr>
        <w:t>___________________________</w:t>
      </w:r>
    </w:p>
    <w:p w14:paraId="6766B6A2" w14:textId="4B723E05" w:rsidR="00886BBD" w:rsidRPr="00886BBD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87A49">
        <w:rPr>
          <w:b/>
          <w:bCs/>
          <w:sz w:val="24"/>
          <w:szCs w:val="24"/>
          <w14:ligatures w14:val="none"/>
        </w:rPr>
        <w:t>Personal Interests</w:t>
      </w:r>
      <w:r w:rsidR="005D62C8">
        <w:rPr>
          <w:b/>
          <w:bCs/>
          <w:sz w:val="24"/>
          <w:szCs w:val="24"/>
          <w14:ligatures w14:val="none"/>
        </w:rPr>
        <w:t xml:space="preserve"> </w:t>
      </w:r>
      <w:r w:rsidRPr="005F58C4">
        <w:rPr>
          <w:b/>
          <w:bCs/>
          <w:sz w:val="24"/>
          <w:szCs w:val="24"/>
          <w14:ligatures w14:val="none"/>
        </w:rPr>
        <w:t xml:space="preserve">  </w:t>
      </w:r>
      <w:r w:rsidRPr="00886BBD">
        <w:rPr>
          <w:b/>
          <w:bCs/>
          <w:sz w:val="24"/>
          <w:szCs w:val="24"/>
          <w:u w:val="single"/>
          <w14:ligatures w14:val="none"/>
        </w:rPr>
        <w:t>____________________</w:t>
      </w:r>
      <w:r w:rsidR="005D62C8">
        <w:rPr>
          <w:b/>
          <w:bCs/>
          <w:sz w:val="24"/>
          <w:szCs w:val="24"/>
          <w:u w:val="single"/>
          <w14:ligatures w14:val="none"/>
        </w:rPr>
        <w:t>_______________________________</w:t>
      </w:r>
    </w:p>
    <w:p w14:paraId="6766B6A3" w14:textId="1844552B" w:rsidR="00886BBD" w:rsidRDefault="005D62C8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14:ligatures w14:val="none"/>
        </w:rPr>
        <w:t>Awards/Honors/Noteworthy A</w:t>
      </w:r>
      <w:r w:rsidR="00886BBD" w:rsidRPr="00F87A49">
        <w:rPr>
          <w:b/>
          <w:bCs/>
          <w:sz w:val="24"/>
          <w:szCs w:val="24"/>
          <w14:ligatures w14:val="none"/>
        </w:rPr>
        <w:t>chievements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:u w:val="single"/>
          <w14:ligatures w14:val="none"/>
        </w:rPr>
        <w:t>_______________________________</w:t>
      </w:r>
    </w:p>
    <w:p w14:paraId="6766B6A5" w14:textId="7DC273C1" w:rsidR="00886BBD" w:rsidRPr="003072AF" w:rsidRDefault="00886BBD" w:rsidP="00886BBD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____________________________________________________________________</w:t>
      </w:r>
    </w:p>
    <w:p w14:paraId="6766B6A6" w14:textId="27208945" w:rsidR="00886BBD" w:rsidRPr="00886BBD" w:rsidRDefault="005D62C8" w:rsidP="00886BB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ACTING </w:t>
      </w:r>
      <w:r w:rsidR="00886BBD" w:rsidRPr="00886BBD">
        <w:rPr>
          <w:b/>
          <w:sz w:val="28"/>
          <w:szCs w:val="28"/>
          <w14:ligatures w14:val="none"/>
        </w:rPr>
        <w:t>EXPERIENCE</w:t>
      </w:r>
    </w:p>
    <w:p w14:paraId="6766B6A7" w14:textId="30A2A62C" w:rsidR="00886BBD" w:rsidRDefault="00886BBD" w:rsidP="00886BB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list previous acting experience.  Include </w:t>
      </w:r>
      <w:r w:rsidR="003072AF">
        <w:rPr>
          <w:sz w:val="24"/>
          <w:szCs w:val="24"/>
          <w14:ligatures w14:val="none"/>
        </w:rPr>
        <w:t>show title</w:t>
      </w:r>
      <w:r>
        <w:rPr>
          <w:sz w:val="24"/>
          <w:szCs w:val="24"/>
          <w14:ligatures w14:val="none"/>
        </w:rPr>
        <w:t>, role</w:t>
      </w:r>
      <w:r w:rsidR="005D62C8">
        <w:rPr>
          <w:sz w:val="24"/>
          <w:szCs w:val="24"/>
          <w14:ligatures w14:val="none"/>
        </w:rPr>
        <w:t>(</w:t>
      </w:r>
      <w:r w:rsidR="003072AF">
        <w:rPr>
          <w:sz w:val="24"/>
          <w:szCs w:val="24"/>
          <w14:ligatures w14:val="none"/>
        </w:rPr>
        <w:t>s)</w:t>
      </w:r>
      <w:r w:rsidR="00EB4DC7">
        <w:rPr>
          <w:sz w:val="24"/>
          <w:szCs w:val="24"/>
          <w14:ligatures w14:val="none"/>
        </w:rPr>
        <w:t xml:space="preserve">, </w:t>
      </w:r>
      <w:r w:rsidR="005D62C8">
        <w:rPr>
          <w:sz w:val="24"/>
          <w:szCs w:val="24"/>
          <w14:ligatures w14:val="none"/>
        </w:rPr>
        <w:t>location</w:t>
      </w:r>
      <w:r w:rsidR="003072AF">
        <w:rPr>
          <w:sz w:val="24"/>
          <w:szCs w:val="24"/>
          <w14:ligatures w14:val="none"/>
        </w:rPr>
        <w:t xml:space="preserve"> or theater group</w:t>
      </w:r>
      <w:r w:rsidR="005D62C8">
        <w:rPr>
          <w:sz w:val="24"/>
          <w:szCs w:val="24"/>
          <w14:ligatures w14:val="none"/>
        </w:rPr>
        <w:t>,</w:t>
      </w:r>
      <w:r w:rsidR="00EB4DC7">
        <w:rPr>
          <w:sz w:val="24"/>
          <w:szCs w:val="24"/>
          <w14:ligatures w14:val="none"/>
        </w:rPr>
        <w:t xml:space="preserve"> and </w:t>
      </w:r>
      <w:r w:rsidR="003072AF">
        <w:rPr>
          <w:sz w:val="24"/>
          <w:szCs w:val="24"/>
          <w14:ligatures w14:val="none"/>
        </w:rPr>
        <w:t xml:space="preserve">production </w:t>
      </w:r>
      <w:r w:rsidR="00EB4DC7">
        <w:rPr>
          <w:sz w:val="24"/>
          <w:szCs w:val="24"/>
          <w14:ligatures w14:val="none"/>
        </w:rPr>
        <w:t>date</w:t>
      </w:r>
      <w:r w:rsidR="005D62C8">
        <w:rPr>
          <w:sz w:val="24"/>
          <w:szCs w:val="24"/>
          <w14:ligatures w14:val="none"/>
        </w:rPr>
        <w:t>(s)</w:t>
      </w:r>
      <w:r w:rsidR="00EB4DC7">
        <w:rPr>
          <w:sz w:val="24"/>
          <w:szCs w:val="24"/>
          <w14:ligatures w14:val="none"/>
        </w:rPr>
        <w:t>.</w:t>
      </w:r>
      <w:r w:rsidR="00C65012">
        <w:rPr>
          <w:sz w:val="24"/>
          <w:szCs w:val="24"/>
          <w14:ligatures w14:val="none"/>
        </w:rPr>
        <w:t xml:space="preserve"> You may also attach a resume.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034"/>
        <w:gridCol w:w="2754"/>
        <w:gridCol w:w="2394"/>
      </w:tblGrid>
      <w:tr w:rsidR="003072AF" w14:paraId="64C3DB02" w14:textId="77777777" w:rsidTr="003072AF">
        <w:tc>
          <w:tcPr>
            <w:tcW w:w="2394" w:type="dxa"/>
            <w:shd w:val="clear" w:color="auto" w:fill="F2F2F2" w:themeFill="background1" w:themeFillShade="F2"/>
          </w:tcPr>
          <w:p w14:paraId="496B70AF" w14:textId="3E9087F7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Show Title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CEB6FA" w14:textId="524096F4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Role</w:t>
            </w:r>
            <w:r>
              <w:rPr>
                <w:b/>
                <w:sz w:val="24"/>
                <w:szCs w:val="24"/>
                <w14:ligatures w14:val="none"/>
              </w:rPr>
              <w:t>(s)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A4E60A6" w14:textId="5E4D361F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Location/Theater Group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BDE9340" w14:textId="0A91BA85" w:rsidR="003072AF" w:rsidRPr="003072AF" w:rsidRDefault="003072AF" w:rsidP="003072AF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3072AF">
              <w:rPr>
                <w:b/>
                <w:sz w:val="24"/>
                <w:szCs w:val="24"/>
                <w14:ligatures w14:val="none"/>
              </w:rPr>
              <w:t>Production Date(s)</w:t>
            </w:r>
          </w:p>
        </w:tc>
      </w:tr>
      <w:tr w:rsidR="003072AF" w14:paraId="37922EBA" w14:textId="77777777" w:rsidTr="003072AF">
        <w:tc>
          <w:tcPr>
            <w:tcW w:w="2394" w:type="dxa"/>
          </w:tcPr>
          <w:p w14:paraId="48B5D6F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030553A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7E67A3F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6909C9D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57DE3995" w14:textId="77777777" w:rsidTr="003072AF">
        <w:tc>
          <w:tcPr>
            <w:tcW w:w="2394" w:type="dxa"/>
          </w:tcPr>
          <w:p w14:paraId="7E1770A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644ABE9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227F938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134BA3F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1313CC40" w14:textId="77777777" w:rsidTr="003072AF">
        <w:tc>
          <w:tcPr>
            <w:tcW w:w="2394" w:type="dxa"/>
          </w:tcPr>
          <w:p w14:paraId="0353F6D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4730D37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372E769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0C89872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762EEB0F" w14:textId="77777777" w:rsidTr="003072AF">
        <w:tc>
          <w:tcPr>
            <w:tcW w:w="2394" w:type="dxa"/>
          </w:tcPr>
          <w:p w14:paraId="798F733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0F44C9A6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5CF89ABA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4854BEF7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45654A61" w14:textId="77777777" w:rsidTr="003072AF">
        <w:tc>
          <w:tcPr>
            <w:tcW w:w="2394" w:type="dxa"/>
          </w:tcPr>
          <w:p w14:paraId="00FC9CC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761761B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7A0CD17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8CCD71D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283CA2A0" w14:textId="77777777" w:rsidTr="003072AF">
        <w:tc>
          <w:tcPr>
            <w:tcW w:w="2394" w:type="dxa"/>
          </w:tcPr>
          <w:p w14:paraId="59E332B8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7C1DA19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17CE365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D087350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6C9C3EF7" w14:textId="77777777" w:rsidTr="003072AF">
        <w:tc>
          <w:tcPr>
            <w:tcW w:w="2394" w:type="dxa"/>
          </w:tcPr>
          <w:p w14:paraId="39379071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23AD215C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3E585E3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574E298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7FEA44A8" w14:textId="77777777" w:rsidTr="003072AF">
        <w:tc>
          <w:tcPr>
            <w:tcW w:w="2394" w:type="dxa"/>
          </w:tcPr>
          <w:p w14:paraId="29E8686E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53FAFEC7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5F0D08A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12130D1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04D8BE20" w14:textId="77777777" w:rsidTr="003072AF">
        <w:tc>
          <w:tcPr>
            <w:tcW w:w="2394" w:type="dxa"/>
          </w:tcPr>
          <w:p w14:paraId="6C732A40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1928C454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C008449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4ADFC015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3072AF" w14:paraId="1C8DE4DD" w14:textId="77777777" w:rsidTr="003072AF">
        <w:tc>
          <w:tcPr>
            <w:tcW w:w="2394" w:type="dxa"/>
          </w:tcPr>
          <w:p w14:paraId="7499D33D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034" w:type="dxa"/>
          </w:tcPr>
          <w:p w14:paraId="4C49CD16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754" w:type="dxa"/>
          </w:tcPr>
          <w:p w14:paraId="464D9DA2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394" w:type="dxa"/>
          </w:tcPr>
          <w:p w14:paraId="2AA5251F" w14:textId="77777777" w:rsidR="003072AF" w:rsidRDefault="003072AF" w:rsidP="00886BBD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</w:tbl>
    <w:p w14:paraId="6766B6AC" w14:textId="2B348C6E" w:rsidR="00CC40FF" w:rsidRPr="003072AF" w:rsidRDefault="00CC40FF" w:rsidP="003072AF">
      <w:pPr>
        <w:widowControl w:val="0"/>
        <w:rPr>
          <w:sz w:val="24"/>
          <w:szCs w:val="24"/>
          <w14:ligatures w14:val="none"/>
        </w:rPr>
      </w:pPr>
    </w:p>
    <w:p w14:paraId="6766B6AD" w14:textId="77777777" w:rsidR="00B74AB8" w:rsidRPr="00B57AFB" w:rsidRDefault="00B74AB8" w:rsidP="00B57AFB"/>
    <w:sectPr w:rsidR="00B74AB8" w:rsidRPr="00B57AFB" w:rsidSect="00886BBD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B8"/>
    <w:rsid w:val="0000323C"/>
    <w:rsid w:val="00004E08"/>
    <w:rsid w:val="00006A9C"/>
    <w:rsid w:val="00007AA1"/>
    <w:rsid w:val="00011B71"/>
    <w:rsid w:val="000135FD"/>
    <w:rsid w:val="00013759"/>
    <w:rsid w:val="000206EC"/>
    <w:rsid w:val="000217C2"/>
    <w:rsid w:val="000219E2"/>
    <w:rsid w:val="00023AEC"/>
    <w:rsid w:val="00023CC7"/>
    <w:rsid w:val="00026AE0"/>
    <w:rsid w:val="00031647"/>
    <w:rsid w:val="00031CB6"/>
    <w:rsid w:val="000359E6"/>
    <w:rsid w:val="000365E7"/>
    <w:rsid w:val="00037252"/>
    <w:rsid w:val="0004075E"/>
    <w:rsid w:val="000420FB"/>
    <w:rsid w:val="00046C1C"/>
    <w:rsid w:val="0004751B"/>
    <w:rsid w:val="00050A5D"/>
    <w:rsid w:val="00052800"/>
    <w:rsid w:val="00053ADA"/>
    <w:rsid w:val="00053D23"/>
    <w:rsid w:val="00054D2E"/>
    <w:rsid w:val="00055E20"/>
    <w:rsid w:val="00055FC7"/>
    <w:rsid w:val="000606B4"/>
    <w:rsid w:val="000609BB"/>
    <w:rsid w:val="00060F90"/>
    <w:rsid w:val="00061FE3"/>
    <w:rsid w:val="00062B01"/>
    <w:rsid w:val="00063389"/>
    <w:rsid w:val="00064DEC"/>
    <w:rsid w:val="00065750"/>
    <w:rsid w:val="000663F8"/>
    <w:rsid w:val="000670CA"/>
    <w:rsid w:val="000676E3"/>
    <w:rsid w:val="0006788E"/>
    <w:rsid w:val="00071D52"/>
    <w:rsid w:val="00073EF3"/>
    <w:rsid w:val="000763F5"/>
    <w:rsid w:val="000776FD"/>
    <w:rsid w:val="00084439"/>
    <w:rsid w:val="00084598"/>
    <w:rsid w:val="00084D14"/>
    <w:rsid w:val="00085640"/>
    <w:rsid w:val="00085AEE"/>
    <w:rsid w:val="00085CD7"/>
    <w:rsid w:val="00086DB8"/>
    <w:rsid w:val="000876F4"/>
    <w:rsid w:val="0008777C"/>
    <w:rsid w:val="00087817"/>
    <w:rsid w:val="00090284"/>
    <w:rsid w:val="00090D6C"/>
    <w:rsid w:val="00090EB2"/>
    <w:rsid w:val="0009130A"/>
    <w:rsid w:val="00091EA0"/>
    <w:rsid w:val="0009212F"/>
    <w:rsid w:val="00093195"/>
    <w:rsid w:val="00094B47"/>
    <w:rsid w:val="00095C3E"/>
    <w:rsid w:val="000A3591"/>
    <w:rsid w:val="000A4CD5"/>
    <w:rsid w:val="000A7132"/>
    <w:rsid w:val="000B0C32"/>
    <w:rsid w:val="000B255C"/>
    <w:rsid w:val="000B2826"/>
    <w:rsid w:val="000B3B28"/>
    <w:rsid w:val="000B46D2"/>
    <w:rsid w:val="000B4F85"/>
    <w:rsid w:val="000B5A1D"/>
    <w:rsid w:val="000B79BD"/>
    <w:rsid w:val="000C08CF"/>
    <w:rsid w:val="000C4333"/>
    <w:rsid w:val="000C5A6F"/>
    <w:rsid w:val="000C6182"/>
    <w:rsid w:val="000C62B3"/>
    <w:rsid w:val="000C7B49"/>
    <w:rsid w:val="000D08C0"/>
    <w:rsid w:val="000D08CE"/>
    <w:rsid w:val="000D0F27"/>
    <w:rsid w:val="000D204E"/>
    <w:rsid w:val="000D3F6E"/>
    <w:rsid w:val="000D4E93"/>
    <w:rsid w:val="000D5E9C"/>
    <w:rsid w:val="000E105E"/>
    <w:rsid w:val="000E10CB"/>
    <w:rsid w:val="000E10E1"/>
    <w:rsid w:val="000E3577"/>
    <w:rsid w:val="000E3CCE"/>
    <w:rsid w:val="000E4B07"/>
    <w:rsid w:val="000E55D1"/>
    <w:rsid w:val="000E55F3"/>
    <w:rsid w:val="000E583D"/>
    <w:rsid w:val="000E5DB1"/>
    <w:rsid w:val="000E6456"/>
    <w:rsid w:val="000E6C63"/>
    <w:rsid w:val="000E6F4B"/>
    <w:rsid w:val="000F1D55"/>
    <w:rsid w:val="000F304E"/>
    <w:rsid w:val="000F3593"/>
    <w:rsid w:val="000F5F02"/>
    <w:rsid w:val="000F60DC"/>
    <w:rsid w:val="000F7174"/>
    <w:rsid w:val="001014A3"/>
    <w:rsid w:val="00102BED"/>
    <w:rsid w:val="00102C9E"/>
    <w:rsid w:val="00103572"/>
    <w:rsid w:val="0010609F"/>
    <w:rsid w:val="0010644B"/>
    <w:rsid w:val="00107316"/>
    <w:rsid w:val="0011033D"/>
    <w:rsid w:val="00111731"/>
    <w:rsid w:val="00112682"/>
    <w:rsid w:val="00114AF4"/>
    <w:rsid w:val="0011511E"/>
    <w:rsid w:val="0011644F"/>
    <w:rsid w:val="00116B41"/>
    <w:rsid w:val="001215D6"/>
    <w:rsid w:val="00121701"/>
    <w:rsid w:val="0012334F"/>
    <w:rsid w:val="00123CED"/>
    <w:rsid w:val="001265BA"/>
    <w:rsid w:val="0012689A"/>
    <w:rsid w:val="00127F2F"/>
    <w:rsid w:val="001303D6"/>
    <w:rsid w:val="001304DF"/>
    <w:rsid w:val="00131464"/>
    <w:rsid w:val="00134E2F"/>
    <w:rsid w:val="00135457"/>
    <w:rsid w:val="00135FC2"/>
    <w:rsid w:val="00140068"/>
    <w:rsid w:val="00141B8D"/>
    <w:rsid w:val="0014215A"/>
    <w:rsid w:val="00142582"/>
    <w:rsid w:val="001435F6"/>
    <w:rsid w:val="001438CF"/>
    <w:rsid w:val="0014395C"/>
    <w:rsid w:val="001447E0"/>
    <w:rsid w:val="00150260"/>
    <w:rsid w:val="00150C39"/>
    <w:rsid w:val="00151770"/>
    <w:rsid w:val="00155718"/>
    <w:rsid w:val="00160ABD"/>
    <w:rsid w:val="00164567"/>
    <w:rsid w:val="00164E95"/>
    <w:rsid w:val="001671C9"/>
    <w:rsid w:val="00170165"/>
    <w:rsid w:val="00170D24"/>
    <w:rsid w:val="00174C4E"/>
    <w:rsid w:val="00176B7C"/>
    <w:rsid w:val="00176B94"/>
    <w:rsid w:val="00176DF7"/>
    <w:rsid w:val="00177248"/>
    <w:rsid w:val="00181FB7"/>
    <w:rsid w:val="00182A5E"/>
    <w:rsid w:val="001844C1"/>
    <w:rsid w:val="00190E50"/>
    <w:rsid w:val="00191976"/>
    <w:rsid w:val="001923F0"/>
    <w:rsid w:val="001929B7"/>
    <w:rsid w:val="00192F0C"/>
    <w:rsid w:val="00193A96"/>
    <w:rsid w:val="00194BC4"/>
    <w:rsid w:val="001A0FA2"/>
    <w:rsid w:val="001A1069"/>
    <w:rsid w:val="001A3420"/>
    <w:rsid w:val="001A4139"/>
    <w:rsid w:val="001A702F"/>
    <w:rsid w:val="001B3067"/>
    <w:rsid w:val="001B6C19"/>
    <w:rsid w:val="001B7200"/>
    <w:rsid w:val="001C1D55"/>
    <w:rsid w:val="001C1EFC"/>
    <w:rsid w:val="001C44F0"/>
    <w:rsid w:val="001C563F"/>
    <w:rsid w:val="001C6B34"/>
    <w:rsid w:val="001C7CA3"/>
    <w:rsid w:val="001D3CCD"/>
    <w:rsid w:val="001D44FC"/>
    <w:rsid w:val="001D5D09"/>
    <w:rsid w:val="001D6D61"/>
    <w:rsid w:val="001E1550"/>
    <w:rsid w:val="001E1B3D"/>
    <w:rsid w:val="001E5B7D"/>
    <w:rsid w:val="001F1A48"/>
    <w:rsid w:val="001F3501"/>
    <w:rsid w:val="001F544B"/>
    <w:rsid w:val="001F5D02"/>
    <w:rsid w:val="001F69C1"/>
    <w:rsid w:val="001F6C3E"/>
    <w:rsid w:val="001F707D"/>
    <w:rsid w:val="00203E41"/>
    <w:rsid w:val="0020478D"/>
    <w:rsid w:val="00204F41"/>
    <w:rsid w:val="00210363"/>
    <w:rsid w:val="00212568"/>
    <w:rsid w:val="00212E35"/>
    <w:rsid w:val="00221030"/>
    <w:rsid w:val="00221C0A"/>
    <w:rsid w:val="0022254F"/>
    <w:rsid w:val="002225C4"/>
    <w:rsid w:val="00222DA9"/>
    <w:rsid w:val="00223BAC"/>
    <w:rsid w:val="00225CF8"/>
    <w:rsid w:val="002307D6"/>
    <w:rsid w:val="00232311"/>
    <w:rsid w:val="00232B60"/>
    <w:rsid w:val="00232BE9"/>
    <w:rsid w:val="00233047"/>
    <w:rsid w:val="00233734"/>
    <w:rsid w:val="00234DF2"/>
    <w:rsid w:val="002352E4"/>
    <w:rsid w:val="002415A7"/>
    <w:rsid w:val="00241619"/>
    <w:rsid w:val="002472ED"/>
    <w:rsid w:val="0025111D"/>
    <w:rsid w:val="002522FA"/>
    <w:rsid w:val="00254164"/>
    <w:rsid w:val="002603D8"/>
    <w:rsid w:val="00261830"/>
    <w:rsid w:val="00261AC5"/>
    <w:rsid w:val="00266178"/>
    <w:rsid w:val="00266E9D"/>
    <w:rsid w:val="0027048F"/>
    <w:rsid w:val="00270A45"/>
    <w:rsid w:val="00271B84"/>
    <w:rsid w:val="00272C2A"/>
    <w:rsid w:val="00272D57"/>
    <w:rsid w:val="002752F8"/>
    <w:rsid w:val="00275620"/>
    <w:rsid w:val="00281A2A"/>
    <w:rsid w:val="00282183"/>
    <w:rsid w:val="00284B8F"/>
    <w:rsid w:val="00286D8D"/>
    <w:rsid w:val="00292D8D"/>
    <w:rsid w:val="00294BF0"/>
    <w:rsid w:val="0029516C"/>
    <w:rsid w:val="002A0BF5"/>
    <w:rsid w:val="002A1E23"/>
    <w:rsid w:val="002A1FF1"/>
    <w:rsid w:val="002A4767"/>
    <w:rsid w:val="002A5338"/>
    <w:rsid w:val="002B12C8"/>
    <w:rsid w:val="002B345A"/>
    <w:rsid w:val="002B363C"/>
    <w:rsid w:val="002B701B"/>
    <w:rsid w:val="002B7F84"/>
    <w:rsid w:val="002C2BA6"/>
    <w:rsid w:val="002C350E"/>
    <w:rsid w:val="002C3A4F"/>
    <w:rsid w:val="002C4622"/>
    <w:rsid w:val="002C6385"/>
    <w:rsid w:val="002C6D52"/>
    <w:rsid w:val="002C7173"/>
    <w:rsid w:val="002D09E0"/>
    <w:rsid w:val="002D164C"/>
    <w:rsid w:val="002D2387"/>
    <w:rsid w:val="002D3BF5"/>
    <w:rsid w:val="002D55C4"/>
    <w:rsid w:val="002D5FFB"/>
    <w:rsid w:val="002D64E4"/>
    <w:rsid w:val="002E135A"/>
    <w:rsid w:val="002E5467"/>
    <w:rsid w:val="002E55B3"/>
    <w:rsid w:val="002E5A71"/>
    <w:rsid w:val="002E7AF6"/>
    <w:rsid w:val="002F31BD"/>
    <w:rsid w:val="002F3254"/>
    <w:rsid w:val="002F4A16"/>
    <w:rsid w:val="002F5F38"/>
    <w:rsid w:val="002F74F0"/>
    <w:rsid w:val="003020EF"/>
    <w:rsid w:val="003072AF"/>
    <w:rsid w:val="003124F1"/>
    <w:rsid w:val="00312F90"/>
    <w:rsid w:val="00315A9D"/>
    <w:rsid w:val="00315FFA"/>
    <w:rsid w:val="00316331"/>
    <w:rsid w:val="0032111C"/>
    <w:rsid w:val="003216C5"/>
    <w:rsid w:val="003217A2"/>
    <w:rsid w:val="0032192E"/>
    <w:rsid w:val="00321C50"/>
    <w:rsid w:val="00325B87"/>
    <w:rsid w:val="00326A9B"/>
    <w:rsid w:val="00326B6F"/>
    <w:rsid w:val="00326E27"/>
    <w:rsid w:val="00330991"/>
    <w:rsid w:val="003334B0"/>
    <w:rsid w:val="00333964"/>
    <w:rsid w:val="00333C45"/>
    <w:rsid w:val="0033790F"/>
    <w:rsid w:val="00337995"/>
    <w:rsid w:val="00341378"/>
    <w:rsid w:val="0034218C"/>
    <w:rsid w:val="00342AC1"/>
    <w:rsid w:val="003444F0"/>
    <w:rsid w:val="00352880"/>
    <w:rsid w:val="00354453"/>
    <w:rsid w:val="00354BCB"/>
    <w:rsid w:val="003555E4"/>
    <w:rsid w:val="00357B7B"/>
    <w:rsid w:val="00357B89"/>
    <w:rsid w:val="00357C74"/>
    <w:rsid w:val="00360C9D"/>
    <w:rsid w:val="00365845"/>
    <w:rsid w:val="00366A22"/>
    <w:rsid w:val="0037093D"/>
    <w:rsid w:val="0037155E"/>
    <w:rsid w:val="00372C36"/>
    <w:rsid w:val="00373A0B"/>
    <w:rsid w:val="00375A71"/>
    <w:rsid w:val="00376EF0"/>
    <w:rsid w:val="00376FB1"/>
    <w:rsid w:val="003807B4"/>
    <w:rsid w:val="003816B4"/>
    <w:rsid w:val="00381870"/>
    <w:rsid w:val="00383345"/>
    <w:rsid w:val="00385EB3"/>
    <w:rsid w:val="0038657F"/>
    <w:rsid w:val="00386C80"/>
    <w:rsid w:val="00387945"/>
    <w:rsid w:val="00391CED"/>
    <w:rsid w:val="00393744"/>
    <w:rsid w:val="00395BF8"/>
    <w:rsid w:val="00396B23"/>
    <w:rsid w:val="00397E6E"/>
    <w:rsid w:val="003A1B8D"/>
    <w:rsid w:val="003A3824"/>
    <w:rsid w:val="003A3B13"/>
    <w:rsid w:val="003A6AE2"/>
    <w:rsid w:val="003A73DC"/>
    <w:rsid w:val="003A76B9"/>
    <w:rsid w:val="003A788A"/>
    <w:rsid w:val="003A7C0C"/>
    <w:rsid w:val="003B0D51"/>
    <w:rsid w:val="003B161F"/>
    <w:rsid w:val="003B1A36"/>
    <w:rsid w:val="003B2107"/>
    <w:rsid w:val="003B30E9"/>
    <w:rsid w:val="003B32B8"/>
    <w:rsid w:val="003B3543"/>
    <w:rsid w:val="003B4147"/>
    <w:rsid w:val="003B4417"/>
    <w:rsid w:val="003B59B3"/>
    <w:rsid w:val="003B5EAA"/>
    <w:rsid w:val="003B612F"/>
    <w:rsid w:val="003B7982"/>
    <w:rsid w:val="003C25A8"/>
    <w:rsid w:val="003C3792"/>
    <w:rsid w:val="003C3A71"/>
    <w:rsid w:val="003C43BD"/>
    <w:rsid w:val="003C58F3"/>
    <w:rsid w:val="003C66AD"/>
    <w:rsid w:val="003D0552"/>
    <w:rsid w:val="003D0C1A"/>
    <w:rsid w:val="003D1DE3"/>
    <w:rsid w:val="003D34F3"/>
    <w:rsid w:val="003D3B20"/>
    <w:rsid w:val="003D540F"/>
    <w:rsid w:val="003D5894"/>
    <w:rsid w:val="003D672F"/>
    <w:rsid w:val="003E0DA0"/>
    <w:rsid w:val="003E0EEF"/>
    <w:rsid w:val="003E43DB"/>
    <w:rsid w:val="003E4C64"/>
    <w:rsid w:val="003E64C3"/>
    <w:rsid w:val="003F1D81"/>
    <w:rsid w:val="003F2567"/>
    <w:rsid w:val="003F7824"/>
    <w:rsid w:val="003F7E4C"/>
    <w:rsid w:val="00400397"/>
    <w:rsid w:val="00401140"/>
    <w:rsid w:val="00403397"/>
    <w:rsid w:val="004054C8"/>
    <w:rsid w:val="00405ABF"/>
    <w:rsid w:val="00407895"/>
    <w:rsid w:val="004117DB"/>
    <w:rsid w:val="00412D6E"/>
    <w:rsid w:val="0041430A"/>
    <w:rsid w:val="004216E0"/>
    <w:rsid w:val="00423586"/>
    <w:rsid w:val="00424496"/>
    <w:rsid w:val="0042474F"/>
    <w:rsid w:val="0042497C"/>
    <w:rsid w:val="00425B26"/>
    <w:rsid w:val="004328DE"/>
    <w:rsid w:val="00433697"/>
    <w:rsid w:val="00433DBD"/>
    <w:rsid w:val="00434508"/>
    <w:rsid w:val="004348CD"/>
    <w:rsid w:val="0043497C"/>
    <w:rsid w:val="0044086B"/>
    <w:rsid w:val="00440F7C"/>
    <w:rsid w:val="00441CF1"/>
    <w:rsid w:val="00442D55"/>
    <w:rsid w:val="00446581"/>
    <w:rsid w:val="00452FC3"/>
    <w:rsid w:val="004566D0"/>
    <w:rsid w:val="004569E8"/>
    <w:rsid w:val="00457BC7"/>
    <w:rsid w:val="004608EF"/>
    <w:rsid w:val="004640EB"/>
    <w:rsid w:val="0046529F"/>
    <w:rsid w:val="00465AC3"/>
    <w:rsid w:val="0046684C"/>
    <w:rsid w:val="00466CB5"/>
    <w:rsid w:val="004715D7"/>
    <w:rsid w:val="004717F4"/>
    <w:rsid w:val="00472774"/>
    <w:rsid w:val="00473B6B"/>
    <w:rsid w:val="004743D4"/>
    <w:rsid w:val="00475EAC"/>
    <w:rsid w:val="00476101"/>
    <w:rsid w:val="0047701C"/>
    <w:rsid w:val="004776CA"/>
    <w:rsid w:val="00480666"/>
    <w:rsid w:val="00480E48"/>
    <w:rsid w:val="0048319A"/>
    <w:rsid w:val="00483478"/>
    <w:rsid w:val="00484463"/>
    <w:rsid w:val="004847ED"/>
    <w:rsid w:val="00485CE3"/>
    <w:rsid w:val="00485FB7"/>
    <w:rsid w:val="00490022"/>
    <w:rsid w:val="004903C3"/>
    <w:rsid w:val="00491D77"/>
    <w:rsid w:val="0049280D"/>
    <w:rsid w:val="00495F33"/>
    <w:rsid w:val="0049643D"/>
    <w:rsid w:val="004A1D56"/>
    <w:rsid w:val="004A5254"/>
    <w:rsid w:val="004A6973"/>
    <w:rsid w:val="004A7EDF"/>
    <w:rsid w:val="004B1205"/>
    <w:rsid w:val="004B3D50"/>
    <w:rsid w:val="004B3E60"/>
    <w:rsid w:val="004B5345"/>
    <w:rsid w:val="004B666D"/>
    <w:rsid w:val="004B710C"/>
    <w:rsid w:val="004C0DC2"/>
    <w:rsid w:val="004C1B8D"/>
    <w:rsid w:val="004C348E"/>
    <w:rsid w:val="004C3C80"/>
    <w:rsid w:val="004C46DF"/>
    <w:rsid w:val="004C6811"/>
    <w:rsid w:val="004C6FB7"/>
    <w:rsid w:val="004C788E"/>
    <w:rsid w:val="004D0009"/>
    <w:rsid w:val="004D21A0"/>
    <w:rsid w:val="004D44A1"/>
    <w:rsid w:val="004D4CA1"/>
    <w:rsid w:val="004E10D4"/>
    <w:rsid w:val="004E13B8"/>
    <w:rsid w:val="004E199C"/>
    <w:rsid w:val="004E248F"/>
    <w:rsid w:val="004E4C6B"/>
    <w:rsid w:val="004E5793"/>
    <w:rsid w:val="004E57EB"/>
    <w:rsid w:val="004E6B0C"/>
    <w:rsid w:val="004F0182"/>
    <w:rsid w:val="004F257C"/>
    <w:rsid w:val="004F38A9"/>
    <w:rsid w:val="004F3B50"/>
    <w:rsid w:val="004F46E2"/>
    <w:rsid w:val="004F49DB"/>
    <w:rsid w:val="004F52DF"/>
    <w:rsid w:val="004F76BB"/>
    <w:rsid w:val="00504AC8"/>
    <w:rsid w:val="00505E01"/>
    <w:rsid w:val="00506759"/>
    <w:rsid w:val="005103C8"/>
    <w:rsid w:val="005106AC"/>
    <w:rsid w:val="00511B64"/>
    <w:rsid w:val="005122FE"/>
    <w:rsid w:val="00514206"/>
    <w:rsid w:val="00514B43"/>
    <w:rsid w:val="00515D55"/>
    <w:rsid w:val="00516038"/>
    <w:rsid w:val="005169EE"/>
    <w:rsid w:val="00517161"/>
    <w:rsid w:val="00517CC2"/>
    <w:rsid w:val="00520130"/>
    <w:rsid w:val="00521655"/>
    <w:rsid w:val="00521FCF"/>
    <w:rsid w:val="0052489D"/>
    <w:rsid w:val="00525C92"/>
    <w:rsid w:val="005273B3"/>
    <w:rsid w:val="00527CB8"/>
    <w:rsid w:val="00530085"/>
    <w:rsid w:val="00530892"/>
    <w:rsid w:val="00531B33"/>
    <w:rsid w:val="00533D66"/>
    <w:rsid w:val="00535F1C"/>
    <w:rsid w:val="005363D5"/>
    <w:rsid w:val="00537067"/>
    <w:rsid w:val="00547669"/>
    <w:rsid w:val="005509A0"/>
    <w:rsid w:val="005518FF"/>
    <w:rsid w:val="00551B00"/>
    <w:rsid w:val="005556E7"/>
    <w:rsid w:val="0055597F"/>
    <w:rsid w:val="00556F00"/>
    <w:rsid w:val="00557496"/>
    <w:rsid w:val="0055779D"/>
    <w:rsid w:val="00560B4A"/>
    <w:rsid w:val="00561733"/>
    <w:rsid w:val="005619D4"/>
    <w:rsid w:val="00563E88"/>
    <w:rsid w:val="00570CE4"/>
    <w:rsid w:val="00574AF9"/>
    <w:rsid w:val="0057617C"/>
    <w:rsid w:val="00576E8D"/>
    <w:rsid w:val="00580090"/>
    <w:rsid w:val="0058078D"/>
    <w:rsid w:val="0058227C"/>
    <w:rsid w:val="00583F4A"/>
    <w:rsid w:val="00584EE1"/>
    <w:rsid w:val="0058621C"/>
    <w:rsid w:val="00586BFC"/>
    <w:rsid w:val="00587706"/>
    <w:rsid w:val="00592D44"/>
    <w:rsid w:val="005934F0"/>
    <w:rsid w:val="005935E5"/>
    <w:rsid w:val="00593DA3"/>
    <w:rsid w:val="005943FD"/>
    <w:rsid w:val="005947E1"/>
    <w:rsid w:val="005A0989"/>
    <w:rsid w:val="005A4AA4"/>
    <w:rsid w:val="005A6AFE"/>
    <w:rsid w:val="005B04BC"/>
    <w:rsid w:val="005B1D52"/>
    <w:rsid w:val="005B1F19"/>
    <w:rsid w:val="005B21FF"/>
    <w:rsid w:val="005B4C84"/>
    <w:rsid w:val="005C07E0"/>
    <w:rsid w:val="005C243F"/>
    <w:rsid w:val="005C3F43"/>
    <w:rsid w:val="005C4CFE"/>
    <w:rsid w:val="005C5BD4"/>
    <w:rsid w:val="005C7CF6"/>
    <w:rsid w:val="005D0539"/>
    <w:rsid w:val="005D408A"/>
    <w:rsid w:val="005D5F98"/>
    <w:rsid w:val="005D62C8"/>
    <w:rsid w:val="005D78B5"/>
    <w:rsid w:val="005E12BD"/>
    <w:rsid w:val="005E248C"/>
    <w:rsid w:val="005E52F3"/>
    <w:rsid w:val="005F49EE"/>
    <w:rsid w:val="005F4ABA"/>
    <w:rsid w:val="005F58C4"/>
    <w:rsid w:val="005F5E9D"/>
    <w:rsid w:val="006006AF"/>
    <w:rsid w:val="00600D98"/>
    <w:rsid w:val="00603C11"/>
    <w:rsid w:val="00605E25"/>
    <w:rsid w:val="00606162"/>
    <w:rsid w:val="006074ED"/>
    <w:rsid w:val="00607FF3"/>
    <w:rsid w:val="00610B77"/>
    <w:rsid w:val="006113C1"/>
    <w:rsid w:val="00611662"/>
    <w:rsid w:val="00614F6C"/>
    <w:rsid w:val="00615577"/>
    <w:rsid w:val="006157AD"/>
    <w:rsid w:val="006157B6"/>
    <w:rsid w:val="0062020B"/>
    <w:rsid w:val="006252FE"/>
    <w:rsid w:val="00625616"/>
    <w:rsid w:val="00625640"/>
    <w:rsid w:val="006265C1"/>
    <w:rsid w:val="00626C97"/>
    <w:rsid w:val="00627600"/>
    <w:rsid w:val="0063049F"/>
    <w:rsid w:val="00631019"/>
    <w:rsid w:val="00637C56"/>
    <w:rsid w:val="00640863"/>
    <w:rsid w:val="00640DFC"/>
    <w:rsid w:val="006413B0"/>
    <w:rsid w:val="00642727"/>
    <w:rsid w:val="00643F8A"/>
    <w:rsid w:val="00647763"/>
    <w:rsid w:val="006517B3"/>
    <w:rsid w:val="00651CA6"/>
    <w:rsid w:val="006525AE"/>
    <w:rsid w:val="00655241"/>
    <w:rsid w:val="00660559"/>
    <w:rsid w:val="00660782"/>
    <w:rsid w:val="00660872"/>
    <w:rsid w:val="00663083"/>
    <w:rsid w:val="006636A5"/>
    <w:rsid w:val="00663CEC"/>
    <w:rsid w:val="00663F07"/>
    <w:rsid w:val="00665060"/>
    <w:rsid w:val="00666C18"/>
    <w:rsid w:val="00666E2E"/>
    <w:rsid w:val="0066763E"/>
    <w:rsid w:val="00670955"/>
    <w:rsid w:val="00674A1A"/>
    <w:rsid w:val="00677A88"/>
    <w:rsid w:val="00677BCD"/>
    <w:rsid w:val="006818AA"/>
    <w:rsid w:val="0068216A"/>
    <w:rsid w:val="006821B8"/>
    <w:rsid w:val="00682E83"/>
    <w:rsid w:val="00684532"/>
    <w:rsid w:val="00690911"/>
    <w:rsid w:val="00690F68"/>
    <w:rsid w:val="006919C0"/>
    <w:rsid w:val="006922DC"/>
    <w:rsid w:val="00692F2B"/>
    <w:rsid w:val="00694B62"/>
    <w:rsid w:val="006A06AD"/>
    <w:rsid w:val="006A6390"/>
    <w:rsid w:val="006A6D26"/>
    <w:rsid w:val="006B06C6"/>
    <w:rsid w:val="006B630A"/>
    <w:rsid w:val="006B7568"/>
    <w:rsid w:val="006B7B97"/>
    <w:rsid w:val="006B7C34"/>
    <w:rsid w:val="006C1E9D"/>
    <w:rsid w:val="006C23A2"/>
    <w:rsid w:val="006D01B9"/>
    <w:rsid w:val="006D06F4"/>
    <w:rsid w:val="006D1476"/>
    <w:rsid w:val="006D2B5B"/>
    <w:rsid w:val="006D3A66"/>
    <w:rsid w:val="006D40CD"/>
    <w:rsid w:val="006D421C"/>
    <w:rsid w:val="006D53E5"/>
    <w:rsid w:val="006D5D58"/>
    <w:rsid w:val="006E1096"/>
    <w:rsid w:val="006E1972"/>
    <w:rsid w:val="006E4BD7"/>
    <w:rsid w:val="006E4C98"/>
    <w:rsid w:val="006E56FF"/>
    <w:rsid w:val="006E5C2E"/>
    <w:rsid w:val="006E5FAC"/>
    <w:rsid w:val="006E6539"/>
    <w:rsid w:val="006E697A"/>
    <w:rsid w:val="006E7711"/>
    <w:rsid w:val="006F03CB"/>
    <w:rsid w:val="006F28C1"/>
    <w:rsid w:val="006F3092"/>
    <w:rsid w:val="006F3349"/>
    <w:rsid w:val="006F379C"/>
    <w:rsid w:val="006F5F9E"/>
    <w:rsid w:val="006F69D5"/>
    <w:rsid w:val="006F76F5"/>
    <w:rsid w:val="00703F63"/>
    <w:rsid w:val="00704DAF"/>
    <w:rsid w:val="00705265"/>
    <w:rsid w:val="00706D73"/>
    <w:rsid w:val="00710F6A"/>
    <w:rsid w:val="00712839"/>
    <w:rsid w:val="007139A9"/>
    <w:rsid w:val="0071686F"/>
    <w:rsid w:val="00716AF1"/>
    <w:rsid w:val="00722BD1"/>
    <w:rsid w:val="007237B1"/>
    <w:rsid w:val="00723CDE"/>
    <w:rsid w:val="00726D86"/>
    <w:rsid w:val="00727BC4"/>
    <w:rsid w:val="0073258F"/>
    <w:rsid w:val="00735B9E"/>
    <w:rsid w:val="00735C15"/>
    <w:rsid w:val="00740C7C"/>
    <w:rsid w:val="007414A7"/>
    <w:rsid w:val="007418D7"/>
    <w:rsid w:val="00743474"/>
    <w:rsid w:val="00743809"/>
    <w:rsid w:val="007509AD"/>
    <w:rsid w:val="0075417E"/>
    <w:rsid w:val="00757C10"/>
    <w:rsid w:val="00760829"/>
    <w:rsid w:val="00761519"/>
    <w:rsid w:val="00763031"/>
    <w:rsid w:val="00764638"/>
    <w:rsid w:val="00766D7B"/>
    <w:rsid w:val="007700C5"/>
    <w:rsid w:val="00770299"/>
    <w:rsid w:val="00772C95"/>
    <w:rsid w:val="00772FDA"/>
    <w:rsid w:val="00773E39"/>
    <w:rsid w:val="00777F40"/>
    <w:rsid w:val="00780360"/>
    <w:rsid w:val="0078056A"/>
    <w:rsid w:val="007812E6"/>
    <w:rsid w:val="00782C87"/>
    <w:rsid w:val="00784425"/>
    <w:rsid w:val="00785EB0"/>
    <w:rsid w:val="007866A0"/>
    <w:rsid w:val="00786814"/>
    <w:rsid w:val="007905ED"/>
    <w:rsid w:val="00790996"/>
    <w:rsid w:val="00791510"/>
    <w:rsid w:val="0079172D"/>
    <w:rsid w:val="007947D5"/>
    <w:rsid w:val="00795460"/>
    <w:rsid w:val="007A2311"/>
    <w:rsid w:val="007B23CE"/>
    <w:rsid w:val="007B28DE"/>
    <w:rsid w:val="007B391A"/>
    <w:rsid w:val="007B5C59"/>
    <w:rsid w:val="007B676C"/>
    <w:rsid w:val="007B7379"/>
    <w:rsid w:val="007B7E9A"/>
    <w:rsid w:val="007C141A"/>
    <w:rsid w:val="007C15A7"/>
    <w:rsid w:val="007C2050"/>
    <w:rsid w:val="007D0A76"/>
    <w:rsid w:val="007D13B0"/>
    <w:rsid w:val="007D25A9"/>
    <w:rsid w:val="007D30B4"/>
    <w:rsid w:val="007D418E"/>
    <w:rsid w:val="007D47CC"/>
    <w:rsid w:val="007D4AD5"/>
    <w:rsid w:val="007D4FC9"/>
    <w:rsid w:val="007E15C8"/>
    <w:rsid w:val="007E1A7D"/>
    <w:rsid w:val="007E3321"/>
    <w:rsid w:val="007E6388"/>
    <w:rsid w:val="007E6958"/>
    <w:rsid w:val="007E69BA"/>
    <w:rsid w:val="007E6E94"/>
    <w:rsid w:val="007E79AB"/>
    <w:rsid w:val="007F0F4F"/>
    <w:rsid w:val="007F174E"/>
    <w:rsid w:val="007F3A8E"/>
    <w:rsid w:val="007F40FF"/>
    <w:rsid w:val="007F4428"/>
    <w:rsid w:val="00800BC1"/>
    <w:rsid w:val="00801054"/>
    <w:rsid w:val="0080287C"/>
    <w:rsid w:val="00803595"/>
    <w:rsid w:val="00806BC7"/>
    <w:rsid w:val="00810203"/>
    <w:rsid w:val="008124FD"/>
    <w:rsid w:val="00817492"/>
    <w:rsid w:val="00822160"/>
    <w:rsid w:val="00822A5E"/>
    <w:rsid w:val="00823C75"/>
    <w:rsid w:val="0082562F"/>
    <w:rsid w:val="00825865"/>
    <w:rsid w:val="00826E43"/>
    <w:rsid w:val="008306B0"/>
    <w:rsid w:val="00831E64"/>
    <w:rsid w:val="0083259C"/>
    <w:rsid w:val="00834DEA"/>
    <w:rsid w:val="008407D5"/>
    <w:rsid w:val="00840D5D"/>
    <w:rsid w:val="00841927"/>
    <w:rsid w:val="00843439"/>
    <w:rsid w:val="0084502F"/>
    <w:rsid w:val="0084663D"/>
    <w:rsid w:val="008470AE"/>
    <w:rsid w:val="00847DDF"/>
    <w:rsid w:val="00851C10"/>
    <w:rsid w:val="008535A0"/>
    <w:rsid w:val="00855829"/>
    <w:rsid w:val="008578FB"/>
    <w:rsid w:val="00857E62"/>
    <w:rsid w:val="00861A06"/>
    <w:rsid w:val="00863AEE"/>
    <w:rsid w:val="00864841"/>
    <w:rsid w:val="00864B69"/>
    <w:rsid w:val="00870225"/>
    <w:rsid w:val="00870D8E"/>
    <w:rsid w:val="0087129D"/>
    <w:rsid w:val="008739EB"/>
    <w:rsid w:val="0087495E"/>
    <w:rsid w:val="00876C79"/>
    <w:rsid w:val="00880DF3"/>
    <w:rsid w:val="00880ECB"/>
    <w:rsid w:val="00881716"/>
    <w:rsid w:val="0088284C"/>
    <w:rsid w:val="00886BBD"/>
    <w:rsid w:val="0088770B"/>
    <w:rsid w:val="00893460"/>
    <w:rsid w:val="00893E65"/>
    <w:rsid w:val="00894164"/>
    <w:rsid w:val="0089417C"/>
    <w:rsid w:val="008960B2"/>
    <w:rsid w:val="0089672C"/>
    <w:rsid w:val="008A1617"/>
    <w:rsid w:val="008A3A52"/>
    <w:rsid w:val="008A52FA"/>
    <w:rsid w:val="008A5A66"/>
    <w:rsid w:val="008A6F8F"/>
    <w:rsid w:val="008A7BE4"/>
    <w:rsid w:val="008B19F7"/>
    <w:rsid w:val="008B2DF3"/>
    <w:rsid w:val="008B34F5"/>
    <w:rsid w:val="008B3B84"/>
    <w:rsid w:val="008B402E"/>
    <w:rsid w:val="008B4409"/>
    <w:rsid w:val="008B7126"/>
    <w:rsid w:val="008C154B"/>
    <w:rsid w:val="008C1CD8"/>
    <w:rsid w:val="008C1D30"/>
    <w:rsid w:val="008C2860"/>
    <w:rsid w:val="008C3BF1"/>
    <w:rsid w:val="008C3DAE"/>
    <w:rsid w:val="008C4803"/>
    <w:rsid w:val="008C50EC"/>
    <w:rsid w:val="008C6772"/>
    <w:rsid w:val="008C6FE4"/>
    <w:rsid w:val="008D1E72"/>
    <w:rsid w:val="008D39C2"/>
    <w:rsid w:val="008D4C01"/>
    <w:rsid w:val="008D5B67"/>
    <w:rsid w:val="008D609D"/>
    <w:rsid w:val="008D771B"/>
    <w:rsid w:val="008D78F5"/>
    <w:rsid w:val="008D7E62"/>
    <w:rsid w:val="008E0C32"/>
    <w:rsid w:val="008E1A64"/>
    <w:rsid w:val="008E2832"/>
    <w:rsid w:val="008E5A18"/>
    <w:rsid w:val="008E7FAF"/>
    <w:rsid w:val="008F28AD"/>
    <w:rsid w:val="008F65D7"/>
    <w:rsid w:val="008F6BE2"/>
    <w:rsid w:val="00900043"/>
    <w:rsid w:val="009004EA"/>
    <w:rsid w:val="00900B36"/>
    <w:rsid w:val="0090342B"/>
    <w:rsid w:val="00903F91"/>
    <w:rsid w:val="009115CF"/>
    <w:rsid w:val="009126FB"/>
    <w:rsid w:val="00912896"/>
    <w:rsid w:val="0091317D"/>
    <w:rsid w:val="00913693"/>
    <w:rsid w:val="00914313"/>
    <w:rsid w:val="00914AA6"/>
    <w:rsid w:val="009179DE"/>
    <w:rsid w:val="00921049"/>
    <w:rsid w:val="0092458E"/>
    <w:rsid w:val="00930888"/>
    <w:rsid w:val="00931139"/>
    <w:rsid w:val="009312A4"/>
    <w:rsid w:val="009324B5"/>
    <w:rsid w:val="00933C8D"/>
    <w:rsid w:val="0093506A"/>
    <w:rsid w:val="0093522B"/>
    <w:rsid w:val="0093662C"/>
    <w:rsid w:val="009409AA"/>
    <w:rsid w:val="00944A7E"/>
    <w:rsid w:val="00944CF8"/>
    <w:rsid w:val="00945331"/>
    <w:rsid w:val="00945EEA"/>
    <w:rsid w:val="00950486"/>
    <w:rsid w:val="00950807"/>
    <w:rsid w:val="00951ABA"/>
    <w:rsid w:val="0095382B"/>
    <w:rsid w:val="00954182"/>
    <w:rsid w:val="00955526"/>
    <w:rsid w:val="009601F3"/>
    <w:rsid w:val="00961684"/>
    <w:rsid w:val="00964CA1"/>
    <w:rsid w:val="00965146"/>
    <w:rsid w:val="009656C8"/>
    <w:rsid w:val="00970FC3"/>
    <w:rsid w:val="0097123D"/>
    <w:rsid w:val="0097384F"/>
    <w:rsid w:val="00974860"/>
    <w:rsid w:val="009800B0"/>
    <w:rsid w:val="009852F0"/>
    <w:rsid w:val="00985ED7"/>
    <w:rsid w:val="0098643B"/>
    <w:rsid w:val="00987831"/>
    <w:rsid w:val="00987BD5"/>
    <w:rsid w:val="00991E61"/>
    <w:rsid w:val="0099454C"/>
    <w:rsid w:val="0099525F"/>
    <w:rsid w:val="009959C1"/>
    <w:rsid w:val="0099691B"/>
    <w:rsid w:val="00997CBA"/>
    <w:rsid w:val="009A065A"/>
    <w:rsid w:val="009A21A0"/>
    <w:rsid w:val="009A3FBC"/>
    <w:rsid w:val="009A65ED"/>
    <w:rsid w:val="009B00E6"/>
    <w:rsid w:val="009B0AE4"/>
    <w:rsid w:val="009B2465"/>
    <w:rsid w:val="009B3B88"/>
    <w:rsid w:val="009B4B37"/>
    <w:rsid w:val="009B7113"/>
    <w:rsid w:val="009B7581"/>
    <w:rsid w:val="009C1639"/>
    <w:rsid w:val="009C1F3A"/>
    <w:rsid w:val="009C2A9C"/>
    <w:rsid w:val="009C2D09"/>
    <w:rsid w:val="009C488A"/>
    <w:rsid w:val="009C52F1"/>
    <w:rsid w:val="009C62B3"/>
    <w:rsid w:val="009C7E0C"/>
    <w:rsid w:val="009D0341"/>
    <w:rsid w:val="009D28C0"/>
    <w:rsid w:val="009D3365"/>
    <w:rsid w:val="009D4D6E"/>
    <w:rsid w:val="009E1A8C"/>
    <w:rsid w:val="009E25A1"/>
    <w:rsid w:val="009E28BC"/>
    <w:rsid w:val="009E3ABC"/>
    <w:rsid w:val="009E5EC6"/>
    <w:rsid w:val="009F0ABE"/>
    <w:rsid w:val="009F191B"/>
    <w:rsid w:val="009F1B1E"/>
    <w:rsid w:val="009F32EC"/>
    <w:rsid w:val="009F5C9B"/>
    <w:rsid w:val="00A000E5"/>
    <w:rsid w:val="00A00791"/>
    <w:rsid w:val="00A00CEA"/>
    <w:rsid w:val="00A025AF"/>
    <w:rsid w:val="00A03249"/>
    <w:rsid w:val="00A03B0D"/>
    <w:rsid w:val="00A0484D"/>
    <w:rsid w:val="00A0583E"/>
    <w:rsid w:val="00A121D0"/>
    <w:rsid w:val="00A15F4D"/>
    <w:rsid w:val="00A16A19"/>
    <w:rsid w:val="00A23D98"/>
    <w:rsid w:val="00A23E05"/>
    <w:rsid w:val="00A24085"/>
    <w:rsid w:val="00A24163"/>
    <w:rsid w:val="00A246B5"/>
    <w:rsid w:val="00A24E79"/>
    <w:rsid w:val="00A25EB7"/>
    <w:rsid w:val="00A27B70"/>
    <w:rsid w:val="00A312A5"/>
    <w:rsid w:val="00A3341B"/>
    <w:rsid w:val="00A33624"/>
    <w:rsid w:val="00A35417"/>
    <w:rsid w:val="00A36706"/>
    <w:rsid w:val="00A41B5A"/>
    <w:rsid w:val="00A41C27"/>
    <w:rsid w:val="00A42523"/>
    <w:rsid w:val="00A425AF"/>
    <w:rsid w:val="00A43338"/>
    <w:rsid w:val="00A443BA"/>
    <w:rsid w:val="00A4526F"/>
    <w:rsid w:val="00A461C6"/>
    <w:rsid w:val="00A46355"/>
    <w:rsid w:val="00A50B21"/>
    <w:rsid w:val="00A51024"/>
    <w:rsid w:val="00A51B3B"/>
    <w:rsid w:val="00A53B9C"/>
    <w:rsid w:val="00A54121"/>
    <w:rsid w:val="00A54274"/>
    <w:rsid w:val="00A544AA"/>
    <w:rsid w:val="00A547D1"/>
    <w:rsid w:val="00A5615B"/>
    <w:rsid w:val="00A63038"/>
    <w:rsid w:val="00A6378C"/>
    <w:rsid w:val="00A66239"/>
    <w:rsid w:val="00A665AB"/>
    <w:rsid w:val="00A6680E"/>
    <w:rsid w:val="00A71FF7"/>
    <w:rsid w:val="00A73BCC"/>
    <w:rsid w:val="00A73F2F"/>
    <w:rsid w:val="00A74B73"/>
    <w:rsid w:val="00A74EF5"/>
    <w:rsid w:val="00A80E7E"/>
    <w:rsid w:val="00A8102A"/>
    <w:rsid w:val="00A815BE"/>
    <w:rsid w:val="00A81926"/>
    <w:rsid w:val="00A82388"/>
    <w:rsid w:val="00A83952"/>
    <w:rsid w:val="00A858DA"/>
    <w:rsid w:val="00A905A9"/>
    <w:rsid w:val="00A90CD3"/>
    <w:rsid w:val="00A92B29"/>
    <w:rsid w:val="00A93B2E"/>
    <w:rsid w:val="00A93FEF"/>
    <w:rsid w:val="00A96DB3"/>
    <w:rsid w:val="00A9706E"/>
    <w:rsid w:val="00A97769"/>
    <w:rsid w:val="00AA1ED7"/>
    <w:rsid w:val="00AA24E0"/>
    <w:rsid w:val="00AA2C0B"/>
    <w:rsid w:val="00AA464A"/>
    <w:rsid w:val="00AA5B61"/>
    <w:rsid w:val="00AA695F"/>
    <w:rsid w:val="00AA697F"/>
    <w:rsid w:val="00AB1FA2"/>
    <w:rsid w:val="00AB2876"/>
    <w:rsid w:val="00AB4292"/>
    <w:rsid w:val="00AB43B7"/>
    <w:rsid w:val="00AB703A"/>
    <w:rsid w:val="00AC2387"/>
    <w:rsid w:val="00AC51D8"/>
    <w:rsid w:val="00AC5777"/>
    <w:rsid w:val="00AC6DE5"/>
    <w:rsid w:val="00AC777A"/>
    <w:rsid w:val="00AD05D7"/>
    <w:rsid w:val="00AD16A0"/>
    <w:rsid w:val="00AD1D0B"/>
    <w:rsid w:val="00AD20B9"/>
    <w:rsid w:val="00AD376B"/>
    <w:rsid w:val="00AD3EE8"/>
    <w:rsid w:val="00AD4DD0"/>
    <w:rsid w:val="00AD5335"/>
    <w:rsid w:val="00AE1BE4"/>
    <w:rsid w:val="00AE2CE5"/>
    <w:rsid w:val="00AE37C5"/>
    <w:rsid w:val="00AE45FC"/>
    <w:rsid w:val="00AE6061"/>
    <w:rsid w:val="00AE6B74"/>
    <w:rsid w:val="00AE7840"/>
    <w:rsid w:val="00AF3A15"/>
    <w:rsid w:val="00AF4A17"/>
    <w:rsid w:val="00AF4A3F"/>
    <w:rsid w:val="00AF4D8B"/>
    <w:rsid w:val="00AF6F62"/>
    <w:rsid w:val="00AF7AEC"/>
    <w:rsid w:val="00B006E9"/>
    <w:rsid w:val="00B016D0"/>
    <w:rsid w:val="00B02BBF"/>
    <w:rsid w:val="00B02CE1"/>
    <w:rsid w:val="00B03948"/>
    <w:rsid w:val="00B03F36"/>
    <w:rsid w:val="00B05678"/>
    <w:rsid w:val="00B05707"/>
    <w:rsid w:val="00B0706C"/>
    <w:rsid w:val="00B07F06"/>
    <w:rsid w:val="00B1007A"/>
    <w:rsid w:val="00B10F28"/>
    <w:rsid w:val="00B1280B"/>
    <w:rsid w:val="00B1412E"/>
    <w:rsid w:val="00B174E1"/>
    <w:rsid w:val="00B2029F"/>
    <w:rsid w:val="00B22621"/>
    <w:rsid w:val="00B2431D"/>
    <w:rsid w:val="00B24F9C"/>
    <w:rsid w:val="00B25B9B"/>
    <w:rsid w:val="00B25EC8"/>
    <w:rsid w:val="00B26BD7"/>
    <w:rsid w:val="00B31B1D"/>
    <w:rsid w:val="00B34238"/>
    <w:rsid w:val="00B34703"/>
    <w:rsid w:val="00B3501D"/>
    <w:rsid w:val="00B414D9"/>
    <w:rsid w:val="00B432E7"/>
    <w:rsid w:val="00B43D4C"/>
    <w:rsid w:val="00B453AD"/>
    <w:rsid w:val="00B45ACD"/>
    <w:rsid w:val="00B5181B"/>
    <w:rsid w:val="00B51895"/>
    <w:rsid w:val="00B528E6"/>
    <w:rsid w:val="00B52F07"/>
    <w:rsid w:val="00B538F7"/>
    <w:rsid w:val="00B5414A"/>
    <w:rsid w:val="00B57AFB"/>
    <w:rsid w:val="00B614C9"/>
    <w:rsid w:val="00B61A9D"/>
    <w:rsid w:val="00B61FB4"/>
    <w:rsid w:val="00B62449"/>
    <w:rsid w:val="00B64E32"/>
    <w:rsid w:val="00B6750C"/>
    <w:rsid w:val="00B67DF1"/>
    <w:rsid w:val="00B709AF"/>
    <w:rsid w:val="00B70ABE"/>
    <w:rsid w:val="00B73D89"/>
    <w:rsid w:val="00B74AB8"/>
    <w:rsid w:val="00B74D93"/>
    <w:rsid w:val="00B76C4E"/>
    <w:rsid w:val="00B772A9"/>
    <w:rsid w:val="00B803DB"/>
    <w:rsid w:val="00B81552"/>
    <w:rsid w:val="00B81595"/>
    <w:rsid w:val="00B8203F"/>
    <w:rsid w:val="00B8285E"/>
    <w:rsid w:val="00B82B08"/>
    <w:rsid w:val="00B83735"/>
    <w:rsid w:val="00B84216"/>
    <w:rsid w:val="00B85493"/>
    <w:rsid w:val="00B856E4"/>
    <w:rsid w:val="00B86231"/>
    <w:rsid w:val="00B86C6D"/>
    <w:rsid w:val="00B90A61"/>
    <w:rsid w:val="00B90D79"/>
    <w:rsid w:val="00B92C6C"/>
    <w:rsid w:val="00B94679"/>
    <w:rsid w:val="00B947F1"/>
    <w:rsid w:val="00B95204"/>
    <w:rsid w:val="00B964F1"/>
    <w:rsid w:val="00B97DFF"/>
    <w:rsid w:val="00BA0E1B"/>
    <w:rsid w:val="00BA3AD4"/>
    <w:rsid w:val="00BA3CEF"/>
    <w:rsid w:val="00BA68C5"/>
    <w:rsid w:val="00BA72E3"/>
    <w:rsid w:val="00BA7F19"/>
    <w:rsid w:val="00BB2576"/>
    <w:rsid w:val="00BB36EB"/>
    <w:rsid w:val="00BC0E81"/>
    <w:rsid w:val="00BC22B3"/>
    <w:rsid w:val="00BC270E"/>
    <w:rsid w:val="00BC2C11"/>
    <w:rsid w:val="00BC2FAE"/>
    <w:rsid w:val="00BC3168"/>
    <w:rsid w:val="00BC3EBE"/>
    <w:rsid w:val="00BC49F2"/>
    <w:rsid w:val="00BC72EE"/>
    <w:rsid w:val="00BC757D"/>
    <w:rsid w:val="00BC7752"/>
    <w:rsid w:val="00BC7DC7"/>
    <w:rsid w:val="00BD0047"/>
    <w:rsid w:val="00BD0A65"/>
    <w:rsid w:val="00BD4CC9"/>
    <w:rsid w:val="00BD5F88"/>
    <w:rsid w:val="00BD7226"/>
    <w:rsid w:val="00BE216F"/>
    <w:rsid w:val="00BE301A"/>
    <w:rsid w:val="00BE447A"/>
    <w:rsid w:val="00BE48A2"/>
    <w:rsid w:val="00BE4E80"/>
    <w:rsid w:val="00BE5298"/>
    <w:rsid w:val="00BE5382"/>
    <w:rsid w:val="00BE7EBB"/>
    <w:rsid w:val="00BF1EA1"/>
    <w:rsid w:val="00BF4272"/>
    <w:rsid w:val="00BF690C"/>
    <w:rsid w:val="00C009ED"/>
    <w:rsid w:val="00C020EB"/>
    <w:rsid w:val="00C03182"/>
    <w:rsid w:val="00C0452F"/>
    <w:rsid w:val="00C071BF"/>
    <w:rsid w:val="00C07581"/>
    <w:rsid w:val="00C07F2E"/>
    <w:rsid w:val="00C178F5"/>
    <w:rsid w:val="00C20A0D"/>
    <w:rsid w:val="00C21A11"/>
    <w:rsid w:val="00C22E35"/>
    <w:rsid w:val="00C22F9F"/>
    <w:rsid w:val="00C23F44"/>
    <w:rsid w:val="00C26EDC"/>
    <w:rsid w:val="00C27E9C"/>
    <w:rsid w:val="00C323AF"/>
    <w:rsid w:val="00C330E6"/>
    <w:rsid w:val="00C34CDB"/>
    <w:rsid w:val="00C3542C"/>
    <w:rsid w:val="00C361DA"/>
    <w:rsid w:val="00C431CA"/>
    <w:rsid w:val="00C432C9"/>
    <w:rsid w:val="00C43B5D"/>
    <w:rsid w:val="00C43E97"/>
    <w:rsid w:val="00C46605"/>
    <w:rsid w:val="00C467E6"/>
    <w:rsid w:val="00C47456"/>
    <w:rsid w:val="00C5067A"/>
    <w:rsid w:val="00C565FE"/>
    <w:rsid w:val="00C57A9C"/>
    <w:rsid w:val="00C60194"/>
    <w:rsid w:val="00C6124E"/>
    <w:rsid w:val="00C637AB"/>
    <w:rsid w:val="00C65012"/>
    <w:rsid w:val="00C662CC"/>
    <w:rsid w:val="00C66537"/>
    <w:rsid w:val="00C6707B"/>
    <w:rsid w:val="00C7208A"/>
    <w:rsid w:val="00C75EAD"/>
    <w:rsid w:val="00C76DEF"/>
    <w:rsid w:val="00C77D35"/>
    <w:rsid w:val="00C831A6"/>
    <w:rsid w:val="00C84C7C"/>
    <w:rsid w:val="00C84EF4"/>
    <w:rsid w:val="00C85546"/>
    <w:rsid w:val="00C861ED"/>
    <w:rsid w:val="00C90602"/>
    <w:rsid w:val="00C91159"/>
    <w:rsid w:val="00C92014"/>
    <w:rsid w:val="00C92630"/>
    <w:rsid w:val="00C95316"/>
    <w:rsid w:val="00C96729"/>
    <w:rsid w:val="00C97597"/>
    <w:rsid w:val="00C97BBF"/>
    <w:rsid w:val="00CA02FE"/>
    <w:rsid w:val="00CA0641"/>
    <w:rsid w:val="00CA2314"/>
    <w:rsid w:val="00CA2CB9"/>
    <w:rsid w:val="00CA6BD5"/>
    <w:rsid w:val="00CA74F3"/>
    <w:rsid w:val="00CB0EC2"/>
    <w:rsid w:val="00CB1493"/>
    <w:rsid w:val="00CB27CE"/>
    <w:rsid w:val="00CB5618"/>
    <w:rsid w:val="00CB61F4"/>
    <w:rsid w:val="00CB6F84"/>
    <w:rsid w:val="00CC35BE"/>
    <w:rsid w:val="00CC3CA3"/>
    <w:rsid w:val="00CC40FF"/>
    <w:rsid w:val="00CC4EF8"/>
    <w:rsid w:val="00CC575C"/>
    <w:rsid w:val="00CD083E"/>
    <w:rsid w:val="00CD400B"/>
    <w:rsid w:val="00CD52BA"/>
    <w:rsid w:val="00CD5D9C"/>
    <w:rsid w:val="00CD6580"/>
    <w:rsid w:val="00CD65B7"/>
    <w:rsid w:val="00CD6D02"/>
    <w:rsid w:val="00CE05C8"/>
    <w:rsid w:val="00CE103C"/>
    <w:rsid w:val="00CE2F7A"/>
    <w:rsid w:val="00CE5E79"/>
    <w:rsid w:val="00CE7CDA"/>
    <w:rsid w:val="00CF1F79"/>
    <w:rsid w:val="00CF241D"/>
    <w:rsid w:val="00CF2525"/>
    <w:rsid w:val="00CF4014"/>
    <w:rsid w:val="00CF40CA"/>
    <w:rsid w:val="00D0364B"/>
    <w:rsid w:val="00D038BB"/>
    <w:rsid w:val="00D04494"/>
    <w:rsid w:val="00D0468F"/>
    <w:rsid w:val="00D12624"/>
    <w:rsid w:val="00D135FF"/>
    <w:rsid w:val="00D159CD"/>
    <w:rsid w:val="00D16494"/>
    <w:rsid w:val="00D20FAF"/>
    <w:rsid w:val="00D2363A"/>
    <w:rsid w:val="00D23E9E"/>
    <w:rsid w:val="00D24276"/>
    <w:rsid w:val="00D252F2"/>
    <w:rsid w:val="00D26318"/>
    <w:rsid w:val="00D27C04"/>
    <w:rsid w:val="00D30073"/>
    <w:rsid w:val="00D310C5"/>
    <w:rsid w:val="00D31512"/>
    <w:rsid w:val="00D31E7A"/>
    <w:rsid w:val="00D3232A"/>
    <w:rsid w:val="00D33FD5"/>
    <w:rsid w:val="00D34E75"/>
    <w:rsid w:val="00D37341"/>
    <w:rsid w:val="00D40B0E"/>
    <w:rsid w:val="00D4226A"/>
    <w:rsid w:val="00D42CCD"/>
    <w:rsid w:val="00D431C3"/>
    <w:rsid w:val="00D43981"/>
    <w:rsid w:val="00D44300"/>
    <w:rsid w:val="00D44B52"/>
    <w:rsid w:val="00D45892"/>
    <w:rsid w:val="00D47199"/>
    <w:rsid w:val="00D47432"/>
    <w:rsid w:val="00D53121"/>
    <w:rsid w:val="00D53C3D"/>
    <w:rsid w:val="00D53DC0"/>
    <w:rsid w:val="00D55969"/>
    <w:rsid w:val="00D560CB"/>
    <w:rsid w:val="00D56A28"/>
    <w:rsid w:val="00D57123"/>
    <w:rsid w:val="00D63115"/>
    <w:rsid w:val="00D63DAF"/>
    <w:rsid w:val="00D652AF"/>
    <w:rsid w:val="00D6605F"/>
    <w:rsid w:val="00D66E0A"/>
    <w:rsid w:val="00D672FB"/>
    <w:rsid w:val="00D72F60"/>
    <w:rsid w:val="00D740CB"/>
    <w:rsid w:val="00D74219"/>
    <w:rsid w:val="00D74F1B"/>
    <w:rsid w:val="00D75465"/>
    <w:rsid w:val="00D75DE1"/>
    <w:rsid w:val="00D8372B"/>
    <w:rsid w:val="00D841C9"/>
    <w:rsid w:val="00D86722"/>
    <w:rsid w:val="00D86FBA"/>
    <w:rsid w:val="00D91B05"/>
    <w:rsid w:val="00D91B51"/>
    <w:rsid w:val="00D93FBF"/>
    <w:rsid w:val="00D96C72"/>
    <w:rsid w:val="00D96FA5"/>
    <w:rsid w:val="00DA0A1A"/>
    <w:rsid w:val="00DA13FD"/>
    <w:rsid w:val="00DA1E02"/>
    <w:rsid w:val="00DA2752"/>
    <w:rsid w:val="00DA3F53"/>
    <w:rsid w:val="00DA6AAB"/>
    <w:rsid w:val="00DA7CC2"/>
    <w:rsid w:val="00DB103F"/>
    <w:rsid w:val="00DB12D7"/>
    <w:rsid w:val="00DB2752"/>
    <w:rsid w:val="00DB403A"/>
    <w:rsid w:val="00DB6070"/>
    <w:rsid w:val="00DB6CE5"/>
    <w:rsid w:val="00DC023E"/>
    <w:rsid w:val="00DC1F45"/>
    <w:rsid w:val="00DC26A5"/>
    <w:rsid w:val="00DC2D35"/>
    <w:rsid w:val="00DC2D83"/>
    <w:rsid w:val="00DC2EB9"/>
    <w:rsid w:val="00DD0C20"/>
    <w:rsid w:val="00DD35F0"/>
    <w:rsid w:val="00DD7430"/>
    <w:rsid w:val="00DD7F7D"/>
    <w:rsid w:val="00DE00F6"/>
    <w:rsid w:val="00DE3287"/>
    <w:rsid w:val="00DE36D8"/>
    <w:rsid w:val="00DE4050"/>
    <w:rsid w:val="00DE5733"/>
    <w:rsid w:val="00DE762B"/>
    <w:rsid w:val="00DE7B74"/>
    <w:rsid w:val="00DF030B"/>
    <w:rsid w:val="00DF0BB9"/>
    <w:rsid w:val="00DF0C53"/>
    <w:rsid w:val="00DF11C7"/>
    <w:rsid w:val="00DF2388"/>
    <w:rsid w:val="00DF34B1"/>
    <w:rsid w:val="00DF50AA"/>
    <w:rsid w:val="00DF5DB1"/>
    <w:rsid w:val="00DF7CE5"/>
    <w:rsid w:val="00E00576"/>
    <w:rsid w:val="00E01985"/>
    <w:rsid w:val="00E05735"/>
    <w:rsid w:val="00E05A02"/>
    <w:rsid w:val="00E05AE1"/>
    <w:rsid w:val="00E06F04"/>
    <w:rsid w:val="00E07737"/>
    <w:rsid w:val="00E103CE"/>
    <w:rsid w:val="00E14466"/>
    <w:rsid w:val="00E14BCB"/>
    <w:rsid w:val="00E14E31"/>
    <w:rsid w:val="00E15144"/>
    <w:rsid w:val="00E15F14"/>
    <w:rsid w:val="00E1615F"/>
    <w:rsid w:val="00E16674"/>
    <w:rsid w:val="00E16F7F"/>
    <w:rsid w:val="00E211E4"/>
    <w:rsid w:val="00E26068"/>
    <w:rsid w:val="00E270EC"/>
    <w:rsid w:val="00E273ED"/>
    <w:rsid w:val="00E327D8"/>
    <w:rsid w:val="00E334A6"/>
    <w:rsid w:val="00E35BFB"/>
    <w:rsid w:val="00E37F76"/>
    <w:rsid w:val="00E419BF"/>
    <w:rsid w:val="00E41C67"/>
    <w:rsid w:val="00E41CE6"/>
    <w:rsid w:val="00E42330"/>
    <w:rsid w:val="00E42767"/>
    <w:rsid w:val="00E43EE6"/>
    <w:rsid w:val="00E450CE"/>
    <w:rsid w:val="00E4554B"/>
    <w:rsid w:val="00E46BDF"/>
    <w:rsid w:val="00E46FDD"/>
    <w:rsid w:val="00E5036C"/>
    <w:rsid w:val="00E50C15"/>
    <w:rsid w:val="00E54DFB"/>
    <w:rsid w:val="00E70A53"/>
    <w:rsid w:val="00E74095"/>
    <w:rsid w:val="00E744C0"/>
    <w:rsid w:val="00E764F8"/>
    <w:rsid w:val="00E80A5D"/>
    <w:rsid w:val="00E82D55"/>
    <w:rsid w:val="00E82FE0"/>
    <w:rsid w:val="00E907B6"/>
    <w:rsid w:val="00E91C0D"/>
    <w:rsid w:val="00E92082"/>
    <w:rsid w:val="00E920AD"/>
    <w:rsid w:val="00E92883"/>
    <w:rsid w:val="00E94199"/>
    <w:rsid w:val="00E947E6"/>
    <w:rsid w:val="00E95090"/>
    <w:rsid w:val="00EA02B0"/>
    <w:rsid w:val="00EA0D84"/>
    <w:rsid w:val="00EA100C"/>
    <w:rsid w:val="00EA1B40"/>
    <w:rsid w:val="00EA4DE3"/>
    <w:rsid w:val="00EA59D2"/>
    <w:rsid w:val="00EB3FBE"/>
    <w:rsid w:val="00EB43AB"/>
    <w:rsid w:val="00EB447A"/>
    <w:rsid w:val="00EB4A37"/>
    <w:rsid w:val="00EB4DC7"/>
    <w:rsid w:val="00EB6388"/>
    <w:rsid w:val="00EB74B5"/>
    <w:rsid w:val="00EB7B6A"/>
    <w:rsid w:val="00EC2ADA"/>
    <w:rsid w:val="00EC3DCF"/>
    <w:rsid w:val="00EC438E"/>
    <w:rsid w:val="00EC50BD"/>
    <w:rsid w:val="00EC52FF"/>
    <w:rsid w:val="00EC5634"/>
    <w:rsid w:val="00EC7707"/>
    <w:rsid w:val="00EC7ABF"/>
    <w:rsid w:val="00ED08A2"/>
    <w:rsid w:val="00ED0C64"/>
    <w:rsid w:val="00ED3164"/>
    <w:rsid w:val="00ED724B"/>
    <w:rsid w:val="00ED7C18"/>
    <w:rsid w:val="00EE1D8D"/>
    <w:rsid w:val="00EE4A36"/>
    <w:rsid w:val="00EE6423"/>
    <w:rsid w:val="00EE6F1C"/>
    <w:rsid w:val="00EE705B"/>
    <w:rsid w:val="00EF38A8"/>
    <w:rsid w:val="00EF5123"/>
    <w:rsid w:val="00EF5924"/>
    <w:rsid w:val="00EF7C12"/>
    <w:rsid w:val="00EF7F5C"/>
    <w:rsid w:val="00F0166F"/>
    <w:rsid w:val="00F0251D"/>
    <w:rsid w:val="00F028DB"/>
    <w:rsid w:val="00F05AFF"/>
    <w:rsid w:val="00F07386"/>
    <w:rsid w:val="00F126E0"/>
    <w:rsid w:val="00F13A3E"/>
    <w:rsid w:val="00F1531C"/>
    <w:rsid w:val="00F15786"/>
    <w:rsid w:val="00F212BD"/>
    <w:rsid w:val="00F227DC"/>
    <w:rsid w:val="00F2312D"/>
    <w:rsid w:val="00F23259"/>
    <w:rsid w:val="00F24DD1"/>
    <w:rsid w:val="00F26ED6"/>
    <w:rsid w:val="00F310E3"/>
    <w:rsid w:val="00F31833"/>
    <w:rsid w:val="00F32858"/>
    <w:rsid w:val="00F33618"/>
    <w:rsid w:val="00F340BA"/>
    <w:rsid w:val="00F362FB"/>
    <w:rsid w:val="00F3684E"/>
    <w:rsid w:val="00F370E8"/>
    <w:rsid w:val="00F37559"/>
    <w:rsid w:val="00F428C4"/>
    <w:rsid w:val="00F42DBF"/>
    <w:rsid w:val="00F43E97"/>
    <w:rsid w:val="00F4498A"/>
    <w:rsid w:val="00F50504"/>
    <w:rsid w:val="00F52672"/>
    <w:rsid w:val="00F53C2E"/>
    <w:rsid w:val="00F540B5"/>
    <w:rsid w:val="00F5561D"/>
    <w:rsid w:val="00F56758"/>
    <w:rsid w:val="00F600B1"/>
    <w:rsid w:val="00F60EF5"/>
    <w:rsid w:val="00F61382"/>
    <w:rsid w:val="00F61F31"/>
    <w:rsid w:val="00F6203C"/>
    <w:rsid w:val="00F64A6C"/>
    <w:rsid w:val="00F65294"/>
    <w:rsid w:val="00F65317"/>
    <w:rsid w:val="00F65DEF"/>
    <w:rsid w:val="00F66486"/>
    <w:rsid w:val="00F675CC"/>
    <w:rsid w:val="00F67F85"/>
    <w:rsid w:val="00F709EB"/>
    <w:rsid w:val="00F72034"/>
    <w:rsid w:val="00F7242F"/>
    <w:rsid w:val="00F72CE8"/>
    <w:rsid w:val="00F74970"/>
    <w:rsid w:val="00F80A71"/>
    <w:rsid w:val="00F82706"/>
    <w:rsid w:val="00F83610"/>
    <w:rsid w:val="00F84310"/>
    <w:rsid w:val="00F8485E"/>
    <w:rsid w:val="00F84A43"/>
    <w:rsid w:val="00F84DBF"/>
    <w:rsid w:val="00F85FEE"/>
    <w:rsid w:val="00F87982"/>
    <w:rsid w:val="00F87A49"/>
    <w:rsid w:val="00F900FA"/>
    <w:rsid w:val="00F91A79"/>
    <w:rsid w:val="00F93862"/>
    <w:rsid w:val="00F94BA1"/>
    <w:rsid w:val="00F95353"/>
    <w:rsid w:val="00F976A9"/>
    <w:rsid w:val="00FA17FB"/>
    <w:rsid w:val="00FA2894"/>
    <w:rsid w:val="00FA3CBF"/>
    <w:rsid w:val="00FA4DDE"/>
    <w:rsid w:val="00FA4F33"/>
    <w:rsid w:val="00FA5DB5"/>
    <w:rsid w:val="00FA5E28"/>
    <w:rsid w:val="00FA67E8"/>
    <w:rsid w:val="00FA7BB2"/>
    <w:rsid w:val="00FB055C"/>
    <w:rsid w:val="00FB09B4"/>
    <w:rsid w:val="00FB0FE0"/>
    <w:rsid w:val="00FB1920"/>
    <w:rsid w:val="00FB3BEB"/>
    <w:rsid w:val="00FB429F"/>
    <w:rsid w:val="00FB5A71"/>
    <w:rsid w:val="00FB7364"/>
    <w:rsid w:val="00FC44E3"/>
    <w:rsid w:val="00FC5A7D"/>
    <w:rsid w:val="00FC67AE"/>
    <w:rsid w:val="00FC6A8E"/>
    <w:rsid w:val="00FC6C00"/>
    <w:rsid w:val="00FD0093"/>
    <w:rsid w:val="00FD08A8"/>
    <w:rsid w:val="00FD190C"/>
    <w:rsid w:val="00FD3B91"/>
    <w:rsid w:val="00FD5034"/>
    <w:rsid w:val="00FD51BF"/>
    <w:rsid w:val="00FD6355"/>
    <w:rsid w:val="00FD7FE7"/>
    <w:rsid w:val="00FE0394"/>
    <w:rsid w:val="00FE07F3"/>
    <w:rsid w:val="00FE391B"/>
    <w:rsid w:val="00FE513E"/>
    <w:rsid w:val="00FE5B79"/>
    <w:rsid w:val="00FE6B09"/>
    <w:rsid w:val="00FF0E86"/>
    <w:rsid w:val="00FF133F"/>
    <w:rsid w:val="00FF157B"/>
    <w:rsid w:val="00FF172A"/>
    <w:rsid w:val="00FF1FFF"/>
    <w:rsid w:val="00FF3DFF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B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F"/>
    <w:pPr>
      <w:spacing w:after="120" w:line="285" w:lineRule="auto"/>
      <w:jc w:val="left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FF"/>
    <w:pPr>
      <w:spacing w:after="120" w:line="285" w:lineRule="auto"/>
      <w:jc w:val="left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Barre</dc:creator>
  <cp:lastModifiedBy>SCHMIDT, JOSEPH</cp:lastModifiedBy>
  <cp:revision>2</cp:revision>
  <cp:lastPrinted>2015-04-08T19:44:00Z</cp:lastPrinted>
  <dcterms:created xsi:type="dcterms:W3CDTF">2020-03-05T01:42:00Z</dcterms:created>
  <dcterms:modified xsi:type="dcterms:W3CDTF">2020-03-05T01:42:00Z</dcterms:modified>
</cp:coreProperties>
</file>